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2069" w14:textId="214F1DFE" w:rsidR="00F63B4F" w:rsidRDefault="00552A34">
      <w:pPr>
        <w:pStyle w:val="Title"/>
      </w:pPr>
      <w:r w:rsidRPr="00210116">
        <w:t>CEMVO</w:t>
      </w:r>
      <w:r w:rsidR="002E27B9">
        <w:t xml:space="preserve"> </w:t>
      </w:r>
      <w:r w:rsidRPr="00210116">
        <w:t>Scotland</w:t>
      </w:r>
    </w:p>
    <w:p w14:paraId="3F82A594" w14:textId="77777777" w:rsidR="00F63B4F" w:rsidRDefault="00552A34">
      <w:pPr>
        <w:pStyle w:val="Subtitle"/>
      </w:pPr>
      <w:r w:rsidRPr="00AF6406">
        <w:rPr>
          <w:b/>
          <w:bCs/>
        </w:rPr>
        <w:t>Equalities Monitoring Form</w:t>
      </w:r>
    </w:p>
    <w:p w14:paraId="3C49B9F8" w14:textId="77777777" w:rsidR="00F63B4F" w:rsidRPr="00BE4515" w:rsidRDefault="00552A34">
      <w:pPr>
        <w:pStyle w:val="Heading1"/>
        <w:rPr>
          <w:rFonts w:asciiTheme="minorHAnsi" w:hAnsiTheme="minorHAnsi" w:cstheme="minorBidi"/>
        </w:rPr>
      </w:pPr>
      <w:r w:rsidRPr="00BE4515">
        <w:rPr>
          <w:rFonts w:asciiTheme="minorHAnsi" w:hAnsiTheme="minorHAnsi" w:cstheme="minorBidi"/>
        </w:rPr>
        <w:t>About this form</w:t>
      </w:r>
    </w:p>
    <w:p w14:paraId="7A99B26F" w14:textId="102216A1" w:rsidR="00AF6406" w:rsidRPr="00AF6406" w:rsidRDefault="00AF6406" w:rsidP="00AF6406">
      <w:r w:rsidRPr="00AF6406">
        <w:t>CEMVO</w:t>
      </w:r>
      <w:r w:rsidR="002E27B9">
        <w:t xml:space="preserve"> </w:t>
      </w:r>
      <w:r w:rsidRPr="00AF6406">
        <w:t>Scotland is committed to promoting equality, diversity and inclusion in our workplace and recruitment processes.</w:t>
      </w:r>
    </w:p>
    <w:p w14:paraId="755F50F2" w14:textId="77777777" w:rsidR="00AF6406" w:rsidRPr="00AF6406" w:rsidRDefault="00AF6406" w:rsidP="00AF6406">
      <w:r w:rsidRPr="00AF6406">
        <w:t>We collect equality monitoring information to help us understand the diversity of people who apply for and are recruited to our roles. This information helps us identify any barriers within our recruitment processes, monitor equality of opportunity and ensure that our recruitment practices are fair and inclusive.</w:t>
      </w:r>
    </w:p>
    <w:p w14:paraId="64B1413C" w14:textId="77777777" w:rsidR="00AF6406" w:rsidRPr="00AF6406" w:rsidRDefault="00AF6406" w:rsidP="00AF6406">
      <w:r w:rsidRPr="00AF6406">
        <w:rPr>
          <w:b/>
          <w:bCs/>
        </w:rPr>
        <w:t>This form is separate from your application form. The information you provide will not be used to assess your suitability for the role and will not be available to the recruitment panel when making shortlisting or appointment decisions.</w:t>
      </w:r>
    </w:p>
    <w:p w14:paraId="7F20753B" w14:textId="77777777" w:rsidR="00AF6406" w:rsidRPr="00AF6406" w:rsidRDefault="00AF6406" w:rsidP="00AF6406">
      <w:r w:rsidRPr="00AF6406">
        <w:t xml:space="preserve">Completion of this form is </w:t>
      </w:r>
      <w:r w:rsidRPr="00AF6406">
        <w:rPr>
          <w:b/>
          <w:bCs/>
        </w:rPr>
        <w:t>voluntary</w:t>
      </w:r>
      <w:r w:rsidRPr="00AF6406">
        <w:t xml:space="preserve">. You can select </w:t>
      </w:r>
      <w:r w:rsidRPr="00AF6406">
        <w:rPr>
          <w:b/>
          <w:bCs/>
        </w:rPr>
        <w:t>“Prefer not to say”</w:t>
      </w:r>
      <w:r w:rsidRPr="00AF6406">
        <w:t xml:space="preserve"> for any question.</w:t>
      </w:r>
    </w:p>
    <w:p w14:paraId="433CC721" w14:textId="1CA25756" w:rsidR="00AF6406" w:rsidRPr="00AF6406" w:rsidRDefault="00AF6406" w:rsidP="00AF6406">
      <w:r w:rsidRPr="00AF6406">
        <w:t>Where numbers are small, information may be combined or suppressed when reporting results to help protect individuals' confidentiality.</w:t>
      </w:r>
    </w:p>
    <w:p w14:paraId="638ED914" w14:textId="3A8826CE" w:rsidR="00F63B4F" w:rsidRPr="00890218" w:rsidRDefault="00552A34">
      <w:pPr>
        <w:pStyle w:val="Heading1"/>
        <w:rPr>
          <w:rFonts w:asciiTheme="minorHAnsi" w:hAnsiTheme="minorHAnsi" w:cstheme="minorBidi"/>
        </w:rPr>
      </w:pPr>
      <w:r w:rsidRPr="00890218">
        <w:rPr>
          <w:rFonts w:asciiTheme="minorHAnsi" w:hAnsiTheme="minorHAnsi" w:cstheme="minorBidi"/>
        </w:rPr>
        <w:t>Vacancy</w:t>
      </w:r>
      <w:r w:rsidR="002E27B9">
        <w:rPr>
          <w:rFonts w:asciiTheme="minorHAnsi" w:hAnsiTheme="minorHAnsi" w:cstheme="minorBidi"/>
        </w:rPr>
        <w:t xml:space="preserve"> </w:t>
      </w:r>
      <w:r w:rsidRPr="00890218">
        <w:rPr>
          <w:rFonts w:asciiTheme="minorHAnsi" w:hAnsiTheme="minorHAnsi" w:cstheme="minorBidi"/>
        </w:rPr>
        <w:t>information</w:t>
      </w:r>
    </w:p>
    <w:tbl>
      <w:tblPr>
        <w:tblStyle w:val="GridTable4-Accent1"/>
        <w:tblW w:w="5000" w:type="pct"/>
        <w:tblLook w:val="04A0" w:firstRow="1" w:lastRow="0" w:firstColumn="1" w:lastColumn="0" w:noHBand="0" w:noVBand="1"/>
      </w:tblPr>
      <w:tblGrid>
        <w:gridCol w:w="3156"/>
        <w:gridCol w:w="5860"/>
      </w:tblGrid>
      <w:tr w:rsidR="00896749" w14:paraId="4BE7E77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pct"/>
            <w:shd w:val="clear" w:color="auto" w:fill="D9EAF7"/>
            <w:hideMark/>
          </w:tcPr>
          <w:p w14:paraId="2712F0EA" w14:textId="77777777" w:rsidR="00896749" w:rsidRDefault="00896749">
            <w:pPr>
              <w:spacing w:after="160"/>
              <w:rPr>
                <w:lang w:eastAsia="en-GB"/>
              </w:rPr>
            </w:pPr>
            <w:r>
              <w:t>Job title applied for</w:t>
            </w:r>
          </w:p>
        </w:tc>
        <w:tc>
          <w:tcPr>
            <w:tcW w:w="3250" w:type="pct"/>
            <w:hideMark/>
          </w:tcPr>
          <w:p w14:paraId="1CB0F65C" w14:textId="44EB30AE" w:rsidR="00896749" w:rsidRDefault="00896749">
            <w:pPr>
              <w:spacing w:after="160"/>
              <w:cnfStyle w:val="100000000000" w:firstRow="1" w:lastRow="0" w:firstColumn="0" w:lastColumn="0" w:oddVBand="0" w:evenVBand="0" w:oddHBand="0" w:evenHBand="0" w:firstRowFirstColumn="0" w:firstRowLastColumn="0" w:lastRowFirstColumn="0" w:lastRowLastColumn="0"/>
            </w:pPr>
            <w:r>
              <w:t xml:space="preserve"> </w:t>
            </w:r>
            <w:sdt>
              <w:sdtPr>
                <w:id w:val="399644746"/>
                <w:placeholder>
                  <w:docPart w:val="DefaultPlaceholder_-1854013440"/>
                </w:placeholder>
                <w:showingPlcHdr/>
              </w:sdtPr>
              <w:sdtContent>
                <w:r w:rsidR="00E907C5" w:rsidRPr="008F160E">
                  <w:rPr>
                    <w:rStyle w:val="PlaceholderText"/>
                  </w:rPr>
                  <w:t>Click or tap here to enter text.</w:t>
                </w:r>
              </w:sdtContent>
            </w:sdt>
          </w:p>
        </w:tc>
      </w:tr>
      <w:tr w:rsidR="00896749" w14:paraId="525ED4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1AA86581" w14:textId="77777777" w:rsidR="00896749" w:rsidRDefault="00896749">
            <w:pPr>
              <w:spacing w:after="160"/>
            </w:pPr>
            <w:r>
              <w:t>Reference number, if applicable</w:t>
            </w:r>
          </w:p>
        </w:tc>
        <w:tc>
          <w:tcPr>
            <w:tcW w:w="0" w:type="auto"/>
            <w:hideMark/>
          </w:tcPr>
          <w:p w14:paraId="494AB717" w14:textId="540DFBAE" w:rsidR="00896749" w:rsidRDefault="00896749">
            <w:pPr>
              <w:spacing w:after="160"/>
              <w:cnfStyle w:val="000000100000" w:firstRow="0" w:lastRow="0" w:firstColumn="0" w:lastColumn="0" w:oddVBand="0" w:evenVBand="0" w:oddHBand="1" w:evenHBand="0" w:firstRowFirstColumn="0" w:firstRowLastColumn="0" w:lastRowFirstColumn="0" w:lastRowLastColumn="0"/>
            </w:pPr>
            <w:r>
              <w:t xml:space="preserve"> </w:t>
            </w:r>
            <w:sdt>
              <w:sdtPr>
                <w:id w:val="1949419102"/>
                <w:placeholder>
                  <w:docPart w:val="DefaultPlaceholder_-1854013440"/>
                </w:placeholder>
                <w:showingPlcHdr/>
              </w:sdtPr>
              <w:sdtContent>
                <w:r w:rsidR="00E907C5" w:rsidRPr="008F160E">
                  <w:rPr>
                    <w:rStyle w:val="PlaceholderText"/>
                  </w:rPr>
                  <w:t>Click or tap here to enter text.</w:t>
                </w:r>
              </w:sdtContent>
            </w:sdt>
          </w:p>
        </w:tc>
      </w:tr>
      <w:tr w:rsidR="00896749" w14:paraId="3E6E62A8"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D9EAF7"/>
            <w:hideMark/>
          </w:tcPr>
          <w:p w14:paraId="1AFDE477" w14:textId="5E627673" w:rsidR="00896749" w:rsidRDefault="00896749">
            <w:pPr>
              <w:spacing w:after="160"/>
            </w:pPr>
            <w:r>
              <w:t>Date of application</w:t>
            </w:r>
          </w:p>
        </w:tc>
        <w:tc>
          <w:tcPr>
            <w:tcW w:w="0" w:type="auto"/>
            <w:hideMark/>
          </w:tcPr>
          <w:p w14:paraId="19326C38" w14:textId="08020CA9" w:rsidR="00896749" w:rsidRDefault="00896749">
            <w:pPr>
              <w:spacing w:after="160"/>
              <w:cnfStyle w:val="000000000000" w:firstRow="0" w:lastRow="0" w:firstColumn="0" w:lastColumn="0" w:oddVBand="0" w:evenVBand="0" w:oddHBand="0" w:evenHBand="0" w:firstRowFirstColumn="0" w:firstRowLastColumn="0" w:lastRowFirstColumn="0" w:lastRowLastColumn="0"/>
            </w:pPr>
            <w:r>
              <w:t xml:space="preserve"> </w:t>
            </w:r>
            <w:sdt>
              <w:sdtPr>
                <w:id w:val="646945217"/>
                <w:placeholder>
                  <w:docPart w:val="DefaultPlaceholder_-1854013440"/>
                </w:placeholder>
                <w:showingPlcHdr/>
              </w:sdtPr>
              <w:sdtContent>
                <w:r w:rsidR="00E907C5" w:rsidRPr="008F160E">
                  <w:rPr>
                    <w:rStyle w:val="PlaceholderText"/>
                  </w:rPr>
                  <w:t>Click or tap here to enter text.</w:t>
                </w:r>
              </w:sdtContent>
            </w:sdt>
          </w:p>
        </w:tc>
      </w:tr>
    </w:tbl>
    <w:p w14:paraId="2161F8FA" w14:textId="610BA7B9" w:rsidR="00AF6406" w:rsidRPr="00AF6406" w:rsidRDefault="00AF6406" w:rsidP="00AF6406"/>
    <w:p w14:paraId="63D17AE3" w14:textId="77777777" w:rsidR="00F63B4F" w:rsidRPr="00107508" w:rsidRDefault="00552A34">
      <w:pPr>
        <w:pStyle w:val="Heading1"/>
        <w:rPr>
          <w:rFonts w:cstheme="minorBidi"/>
        </w:rPr>
      </w:pPr>
      <w:r w:rsidRPr="00107508">
        <w:rPr>
          <w:rFonts w:cstheme="minorBidi"/>
        </w:rPr>
        <w:t>Section 1 – Age</w:t>
      </w:r>
    </w:p>
    <w:p w14:paraId="0376CDEB" w14:textId="77777777" w:rsidR="00AF6406" w:rsidRPr="00AF6406" w:rsidRDefault="00AF6406" w:rsidP="00AF6406">
      <w:r w:rsidRPr="00AF6406">
        <w:rPr>
          <w:b/>
          <w:bCs/>
        </w:rPr>
        <w:t>Which age group are you in?</w:t>
      </w:r>
    </w:p>
    <w:p w14:paraId="7A83BB65" w14:textId="75A7D05E" w:rsidR="00AF6406" w:rsidRPr="00AF6406" w:rsidRDefault="00000000" w:rsidP="00AF6406">
      <w:sdt>
        <w:sdtPr>
          <w:alias w:val="Checkbox"/>
          <w:tag w:val="fillable_equality_1787646235292_checkbox_115"/>
          <w:id w:val="2004008567"/>
          <w15:color w:val="4472C4"/>
          <w14:checkbox>
            <w14:checked w14:val="0"/>
            <w14:checkedState w14:val="2612" w14:font="MS Gothic"/>
            <w14:uncheckedState w14:val="2610" w14:font="MS Gothic"/>
          </w14:checkbox>
        </w:sdtPr>
        <w:sdtContent>
          <w:r w:rsidR="001415A9">
            <w:rPr>
              <w:rFonts w:ascii="MS Gothic" w:eastAsia="MS Gothic" w:hAnsi="MS Gothic" w:hint="eastAsia"/>
            </w:rPr>
            <w:t>☐</w:t>
          </w:r>
        </w:sdtContent>
      </w:sdt>
      <w:r w:rsidR="00AF6406" w:rsidRPr="00AF6406">
        <w:t xml:space="preserve"> Under 18</w:t>
      </w:r>
      <w:r w:rsidR="00AF6406" w:rsidRPr="00AF6406">
        <w:br/>
      </w:r>
      <w:sdt>
        <w:sdtPr>
          <w:alias w:val="Checkbox"/>
          <w:tag w:val="fillable_equality_1787646235292_checkbox_114"/>
          <w:id w:val="687715422"/>
          <w15:color w:val="4472C4"/>
          <w14:checkbox>
            <w14:checked w14:val="0"/>
            <w14:checkedState w14:val="2612" w14:font="MS Gothic"/>
            <w14:uncheckedState w14:val="2610" w14:font="MS Gothic"/>
          </w14:checkbox>
        </w:sdtPr>
        <w:sdtContent>
          <w:r w:rsidR="001415A9">
            <w:rPr>
              <w:rFonts w:ascii="MS Gothic" w:eastAsia="MS Gothic" w:hAnsi="MS Gothic" w:hint="eastAsia"/>
            </w:rPr>
            <w:t>☐</w:t>
          </w:r>
        </w:sdtContent>
      </w:sdt>
      <w:r w:rsidR="00AF6406" w:rsidRPr="00AF6406">
        <w:t xml:space="preserve"> 18–24</w:t>
      </w:r>
      <w:r w:rsidR="00AF6406" w:rsidRPr="00AF6406">
        <w:br/>
      </w:r>
      <w:sdt>
        <w:sdtPr>
          <w:alias w:val="Checkbox"/>
          <w:tag w:val="fillable_equality_1787646235292_checkbox_113"/>
          <w:id w:val="-809247128"/>
          <w15:color w:val="4472C4"/>
          <w14:checkbox>
            <w14:checked w14:val="0"/>
            <w14:checkedState w14:val="2612" w14:font="MS Gothic"/>
            <w14:uncheckedState w14:val="2610" w14:font="MS Gothic"/>
          </w14:checkbox>
        </w:sdtPr>
        <w:sdtContent>
          <w:r w:rsidR="001415A9">
            <w:rPr>
              <w:rFonts w:ascii="MS Gothic" w:eastAsia="MS Gothic" w:hAnsi="MS Gothic" w:hint="eastAsia"/>
            </w:rPr>
            <w:t>☐</w:t>
          </w:r>
        </w:sdtContent>
      </w:sdt>
      <w:r w:rsidR="00AF6406" w:rsidRPr="00AF6406">
        <w:t xml:space="preserve"> 25–34</w:t>
      </w:r>
      <w:r w:rsidR="00AF6406" w:rsidRPr="00AF6406">
        <w:br/>
      </w:r>
      <w:sdt>
        <w:sdtPr>
          <w:alias w:val="Checkbox"/>
          <w:tag w:val="fillable_equality_1787646235292_checkbox_112"/>
          <w:id w:val="411892834"/>
          <w15:color w:val="4472C4"/>
          <w14:checkbox>
            <w14:checked w14:val="0"/>
            <w14:checkedState w14:val="2612" w14:font="MS Gothic"/>
            <w14:uncheckedState w14:val="2610" w14:font="MS Gothic"/>
          </w14:checkbox>
        </w:sdtPr>
        <w:sdtContent>
          <w:r w:rsidR="001415A9">
            <w:rPr>
              <w:rFonts w:ascii="MS Gothic" w:eastAsia="MS Gothic" w:hAnsi="MS Gothic" w:hint="eastAsia"/>
            </w:rPr>
            <w:t>☐</w:t>
          </w:r>
        </w:sdtContent>
      </w:sdt>
      <w:r w:rsidR="00AF6406" w:rsidRPr="00AF6406">
        <w:t xml:space="preserve"> 35–44</w:t>
      </w:r>
      <w:r w:rsidR="00AF6406" w:rsidRPr="00AF6406">
        <w:br/>
      </w:r>
      <w:sdt>
        <w:sdtPr>
          <w:alias w:val="Checkbox"/>
          <w:tag w:val="fillable_equality_1787646235292_checkbox_111"/>
          <w:id w:val="-85772625"/>
          <w15:color w:val="4472C4"/>
          <w14:checkbox>
            <w14:checked w14:val="0"/>
            <w14:checkedState w14:val="2612" w14:font="MS Gothic"/>
            <w14:uncheckedState w14:val="2610" w14:font="MS Gothic"/>
          </w14:checkbox>
        </w:sdtPr>
        <w:sdtContent>
          <w:r w:rsidR="001415A9">
            <w:rPr>
              <w:rFonts w:ascii="MS Gothic" w:eastAsia="MS Gothic" w:hAnsi="MS Gothic" w:hint="eastAsia"/>
            </w:rPr>
            <w:t>☐</w:t>
          </w:r>
        </w:sdtContent>
      </w:sdt>
      <w:r w:rsidR="00AF6406" w:rsidRPr="00AF6406">
        <w:t xml:space="preserve"> 45–54</w:t>
      </w:r>
      <w:r w:rsidR="00AF6406" w:rsidRPr="00AF6406">
        <w:br/>
      </w:r>
      <w:sdt>
        <w:sdtPr>
          <w:alias w:val="Checkbox"/>
          <w:tag w:val="fillable_equality_1787646235292_checkbox_110"/>
          <w:id w:val="1521589947"/>
          <w15:color w:val="4472C4"/>
          <w14:checkbox>
            <w14:checked w14:val="0"/>
            <w14:checkedState w14:val="2612" w14:font="MS Gothic"/>
            <w14:uncheckedState w14:val="2610" w14:font="MS Gothic"/>
          </w14:checkbox>
        </w:sdtPr>
        <w:sdtContent>
          <w:r w:rsidR="001415A9">
            <w:rPr>
              <w:rFonts w:ascii="MS Gothic" w:eastAsia="MS Gothic" w:hAnsi="MS Gothic" w:hint="eastAsia"/>
            </w:rPr>
            <w:t>☐</w:t>
          </w:r>
        </w:sdtContent>
      </w:sdt>
      <w:r w:rsidR="00AF6406" w:rsidRPr="00AF6406">
        <w:t xml:space="preserve"> 55–64</w:t>
      </w:r>
      <w:r w:rsidR="00AF6406" w:rsidRPr="00AF6406">
        <w:br/>
      </w:r>
      <w:sdt>
        <w:sdtPr>
          <w:alias w:val="Checkbox"/>
          <w:tag w:val="fillable_equality_1787646235292_checkbox_109"/>
          <w:id w:val="113559913"/>
          <w15:color w:val="4472C4"/>
          <w14:checkbox>
            <w14:checked w14:val="0"/>
            <w14:checkedState w14:val="2612" w14:font="MS Gothic"/>
            <w14:uncheckedState w14:val="2610" w14:font="MS Gothic"/>
          </w14:checkbox>
        </w:sdtPr>
        <w:sdtContent>
          <w:r w:rsidR="00A64F7C">
            <w:rPr>
              <w:rFonts w:ascii="MS Gothic" w:eastAsia="MS Gothic" w:hAnsi="MS Gothic" w:hint="eastAsia"/>
            </w:rPr>
            <w:t>☐</w:t>
          </w:r>
        </w:sdtContent>
      </w:sdt>
      <w:r w:rsidR="00AF6406" w:rsidRPr="00AF6406">
        <w:t xml:space="preserve"> 65 or over</w:t>
      </w:r>
      <w:r w:rsidR="00AF6406" w:rsidRPr="00AF6406">
        <w:br/>
      </w:r>
      <w:sdt>
        <w:sdtPr>
          <w:alias w:val="Checkbox"/>
          <w:tag w:val="fillable_equality_1787646235292_checkbox_108"/>
          <w:id w:val="414520968"/>
          <w15:color w:val="4472C4"/>
          <w14:checkbox>
            <w14:checked w14:val="0"/>
            <w14:checkedState w14:val="2612" w14:font="MS Gothic"/>
            <w14:uncheckedState w14:val="2610" w14:font="MS Gothic"/>
          </w14:checkbox>
        </w:sdtPr>
        <w:sdtContent>
          <w:r w:rsidR="001415A9">
            <w:rPr>
              <w:rFonts w:ascii="MS Gothic" w:eastAsia="MS Gothic" w:hAnsi="MS Gothic" w:hint="eastAsia"/>
            </w:rPr>
            <w:t>☐</w:t>
          </w:r>
        </w:sdtContent>
      </w:sdt>
      <w:r w:rsidR="00AF6406" w:rsidRPr="00AF6406">
        <w:t xml:space="preserve"> Prefer not to say</w:t>
      </w:r>
    </w:p>
    <w:p w14:paraId="1F207986" w14:textId="77777777" w:rsidR="00F63B4F" w:rsidRPr="00986711" w:rsidRDefault="00552A34">
      <w:pPr>
        <w:pStyle w:val="Heading1"/>
        <w:rPr>
          <w:rFonts w:cstheme="minorBidi"/>
        </w:rPr>
      </w:pPr>
      <w:r w:rsidRPr="00986711">
        <w:rPr>
          <w:rFonts w:cstheme="minorBidi"/>
        </w:rPr>
        <w:t>Section 2 – Sex</w:t>
      </w:r>
    </w:p>
    <w:p w14:paraId="18AB530B" w14:textId="77777777" w:rsidR="00AF6406" w:rsidRPr="00AF6406" w:rsidRDefault="00AF6406" w:rsidP="00AF6406">
      <w:r w:rsidRPr="00AF6406">
        <w:rPr>
          <w:b/>
          <w:bCs/>
        </w:rPr>
        <w:t>What is your sex?</w:t>
      </w:r>
    </w:p>
    <w:p w14:paraId="5CA36218" w14:textId="3287D888" w:rsidR="00AF6406" w:rsidRPr="00AF6406" w:rsidRDefault="00000000" w:rsidP="00AF6406">
      <w:sdt>
        <w:sdtPr>
          <w:alias w:val="Checkbox"/>
          <w:tag w:val="fillable_equality_1787646235292_checkbox_107"/>
          <w:id w:val="-922022703"/>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Female</w:t>
      </w:r>
      <w:r w:rsidR="00AF6406" w:rsidRPr="00AF6406">
        <w:br/>
      </w:r>
      <w:sdt>
        <w:sdtPr>
          <w:alias w:val="Checkbox"/>
          <w:tag w:val="fillable_equality_1787646235292_checkbox_106"/>
          <w:id w:val="59606910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Male</w:t>
      </w:r>
      <w:r w:rsidR="00AF6406" w:rsidRPr="00AF6406">
        <w:br/>
      </w:r>
      <w:sdt>
        <w:sdtPr>
          <w:alias w:val="Checkbox"/>
          <w:tag w:val="fillable_equality_1787646235292_checkbox_105"/>
          <w:id w:val="-25074614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to self-describe: </w:t>
      </w:r>
      <w:sdt>
        <w:sdtPr>
          <w:alias w:val="Text entry"/>
          <w:tag w:val="fillable_equality_1787646235292_text_blank_18"/>
          <w:id w:val="-1378925447"/>
          <w:placeholder>
            <w:docPart w:val="9DE343C78AD84B9989D44996D25A5BB6"/>
          </w:placeholder>
          <w15:color w:val="4472C4"/>
          <w:text/>
        </w:sdtPr>
        <w:sdtContent>
          <w:r w:rsidR="00AF6406" w:rsidRPr="00AF6406">
            <w:t>____________________________</w:t>
          </w:r>
        </w:sdtContent>
      </w:sdt>
      <w:sdt>
        <w:sdtPr>
          <w:alias w:val="Text entry"/>
          <w:tag w:val="fillable_equality_retry_1787646262922_blank_19"/>
          <w:id w:val="-1997256391"/>
          <w:placeholder>
            <w:docPart w:val="9E933EB87D154BAF9101526755464BA2"/>
          </w:placeholder>
          <w15:color w:val="4472C4"/>
          <w:text/>
        </w:sdtPr>
        <w:sdtContent>
          <w:r w:rsidR="00AF6406" w:rsidRPr="00AF6406">
            <w:t>____</w:t>
          </w:r>
        </w:sdtContent>
      </w:sdt>
      <w:r w:rsidR="00AF6406" w:rsidRPr="00AF6406">
        <w:t>__</w:t>
      </w:r>
      <w:r w:rsidR="00AF6406" w:rsidRPr="00AF6406">
        <w:br/>
      </w:r>
      <w:sdt>
        <w:sdtPr>
          <w:alias w:val="Checkbox"/>
          <w:tag w:val="fillable_equality_1787646235292_checkbox_104"/>
          <w:id w:val="927002348"/>
          <w15:color w:val="4472C4"/>
          <w14:checkbox>
            <w14:checked w14:val="0"/>
            <w14:checkedState w14:val="2612" w14:font="MS Gothic"/>
            <w14:uncheckedState w14:val="2610" w14:font="MS Gothic"/>
          </w14:checkbox>
        </w:sdtPr>
        <w:sdtContent>
          <w:r w:rsidR="00A32470">
            <w:rPr>
              <w:rFonts w:ascii="MS Gothic" w:eastAsia="MS Gothic" w:hAnsi="MS Gothic" w:hint="eastAsia"/>
            </w:rPr>
            <w:t>☐</w:t>
          </w:r>
        </w:sdtContent>
      </w:sdt>
      <w:r w:rsidR="00AF6406" w:rsidRPr="00AF6406">
        <w:t xml:space="preserve"> Prefer not to say</w:t>
      </w:r>
    </w:p>
    <w:p w14:paraId="06B6D540" w14:textId="77777777" w:rsidR="00F63B4F" w:rsidRPr="0012102B" w:rsidRDefault="00552A34">
      <w:pPr>
        <w:pStyle w:val="Heading1"/>
        <w:rPr>
          <w:rFonts w:cstheme="minorBidi"/>
        </w:rPr>
      </w:pPr>
      <w:r w:rsidRPr="0012102B">
        <w:rPr>
          <w:rFonts w:cstheme="minorBidi"/>
        </w:rPr>
        <w:t>Section 3 – Gender identity</w:t>
      </w:r>
    </w:p>
    <w:p w14:paraId="5F89237E" w14:textId="77777777" w:rsidR="00AF6406" w:rsidRPr="00AF6406" w:rsidRDefault="00AF6406" w:rsidP="00AF6406">
      <w:r w:rsidRPr="00AF6406">
        <w:rPr>
          <w:b/>
          <w:bCs/>
        </w:rPr>
        <w:t>Is your gender identity the same as the sex you were registered as at birth?</w:t>
      </w:r>
    </w:p>
    <w:p w14:paraId="2B2380B4" w14:textId="40486E2D" w:rsidR="00AF6406" w:rsidRPr="00AF6406" w:rsidRDefault="00000000" w:rsidP="00AF6406">
      <w:sdt>
        <w:sdtPr>
          <w:alias w:val="Checkbox"/>
          <w:tag w:val="fillable_equality_1787646235292_checkbox_103"/>
          <w:id w:val="20140205"/>
          <w15:color w:val="4472C4"/>
          <w14:checkbox>
            <w14:checked w14:val="0"/>
            <w14:checkedState w14:val="2612" w14:font="MS Gothic"/>
            <w14:uncheckedState w14:val="2610" w14:font="MS Gothic"/>
          </w14:checkbox>
        </w:sdtPr>
        <w:sdtContent>
          <w:r w:rsidR="008B6EE4">
            <w:rPr>
              <w:rFonts w:ascii="MS Gothic" w:eastAsia="MS Gothic" w:hAnsi="MS Gothic" w:hint="eastAsia"/>
            </w:rPr>
            <w:t>☐</w:t>
          </w:r>
        </w:sdtContent>
      </w:sdt>
      <w:r w:rsidR="00AF6406" w:rsidRPr="00AF6406">
        <w:t xml:space="preserve"> Yes</w:t>
      </w:r>
      <w:r w:rsidR="00AF6406" w:rsidRPr="00AF6406">
        <w:br/>
      </w:r>
      <w:sdt>
        <w:sdtPr>
          <w:alias w:val="Checkbox"/>
          <w:tag w:val="fillable_equality_1787646235292_checkbox_102"/>
          <w:id w:val="-181978390"/>
          <w15:color w:val="4472C4"/>
          <w14:checkbox>
            <w14:checked w14:val="0"/>
            <w14:checkedState w14:val="2612" w14:font="MS Gothic"/>
            <w14:uncheckedState w14:val="2610" w14:font="MS Gothic"/>
          </w14:checkbox>
        </w:sdtPr>
        <w:sdtContent>
          <w:r w:rsidR="008B6EE4">
            <w:rPr>
              <w:rFonts w:ascii="MS Gothic" w:eastAsia="MS Gothic" w:hAnsi="MS Gothic" w:hint="eastAsia"/>
            </w:rPr>
            <w:t>☐</w:t>
          </w:r>
        </w:sdtContent>
      </w:sdt>
      <w:r w:rsidR="00AF6406" w:rsidRPr="00AF6406">
        <w:t xml:space="preserve"> No</w:t>
      </w:r>
      <w:r w:rsidR="00AF6406" w:rsidRPr="00AF6406">
        <w:br/>
      </w:r>
      <w:sdt>
        <w:sdtPr>
          <w:alias w:val="Checkbox"/>
          <w:tag w:val="fillable_equality_1787646235292_checkbox_101"/>
          <w:id w:val="-1295676368"/>
          <w15:color w:val="4472C4"/>
          <w14:checkbox>
            <w14:checked w14:val="0"/>
            <w14:checkedState w14:val="2612" w14:font="MS Gothic"/>
            <w14:uncheckedState w14:val="2610" w14:font="MS Gothic"/>
          </w14:checkbox>
        </w:sdtPr>
        <w:sdtContent>
          <w:r w:rsidR="008B6EE4">
            <w:rPr>
              <w:rFonts w:ascii="MS Gothic" w:eastAsia="MS Gothic" w:hAnsi="MS Gothic" w:hint="eastAsia"/>
            </w:rPr>
            <w:t>☐</w:t>
          </w:r>
        </w:sdtContent>
      </w:sdt>
      <w:r w:rsidR="00AF6406" w:rsidRPr="00AF6406">
        <w:t xml:space="preserve"> Prefer not to say</w:t>
      </w:r>
    </w:p>
    <w:p w14:paraId="0C0D4166" w14:textId="77777777" w:rsidR="00AF6406" w:rsidRPr="00AF6406" w:rsidRDefault="00AF6406" w:rsidP="00AF6406">
      <w:r w:rsidRPr="00AF6406">
        <w:rPr>
          <w:b/>
          <w:bCs/>
        </w:rPr>
        <w:t>If you answered No, how would you describe your gender identity?</w:t>
      </w:r>
    </w:p>
    <w:p w14:paraId="7392AEE2" w14:textId="60351DD2" w:rsidR="00AF6406" w:rsidRPr="00AF6406" w:rsidRDefault="00000000" w:rsidP="00AF6406">
      <w:sdt>
        <w:sdtPr>
          <w:alias w:val="Checkbox"/>
          <w:tag w:val="fillable_equality_1787646235292_checkbox_100"/>
          <w:id w:val="1289551874"/>
          <w15:color w:val="4472C4"/>
          <w14:checkbox>
            <w14:checked w14:val="0"/>
            <w14:checkedState w14:val="2612" w14:font="MS Gothic"/>
            <w14:uncheckedState w14:val="2610" w14:font="MS Gothic"/>
          </w14:checkbox>
        </w:sdtPr>
        <w:sdtContent>
          <w:r w:rsidR="008B6EE4">
            <w:rPr>
              <w:rFonts w:ascii="MS Gothic" w:eastAsia="MS Gothic" w:hAnsi="MS Gothic" w:hint="eastAsia"/>
            </w:rPr>
            <w:t>☐</w:t>
          </w:r>
        </w:sdtContent>
      </w:sdt>
      <w:r w:rsidR="00AF6406" w:rsidRPr="00AF6406">
        <w:t xml:space="preserve"> Non-binary</w:t>
      </w:r>
      <w:r w:rsidR="00AF6406" w:rsidRPr="00AF6406">
        <w:br/>
      </w:r>
      <w:sdt>
        <w:sdtPr>
          <w:alias w:val="Checkbox"/>
          <w:tag w:val="fillable_equality_1787646235292_checkbox_99"/>
          <w:id w:val="1680538820"/>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Trans woman</w:t>
      </w:r>
      <w:r w:rsidR="00AF6406" w:rsidRPr="00AF6406">
        <w:br/>
      </w:r>
      <w:sdt>
        <w:sdtPr>
          <w:alias w:val="Checkbox"/>
          <w:tag w:val="fillable_equality_1787646235292_checkbox_98"/>
          <w:id w:val="-2029937596"/>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Trans man</w:t>
      </w:r>
      <w:r w:rsidR="00AF6406" w:rsidRPr="00AF6406">
        <w:br/>
      </w:r>
      <w:sdt>
        <w:sdtPr>
          <w:alias w:val="Checkbox"/>
          <w:tag w:val="fillable_equality_1787646235292_checkbox_97"/>
          <w:id w:val="-74355990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Another gender identity: </w:t>
      </w:r>
      <w:sdt>
        <w:sdtPr>
          <w:alias w:val="Text entry"/>
          <w:tag w:val="fillable_equality_1787646235292_text_blank_17"/>
          <w:id w:val="-52171579"/>
          <w:placeholder>
            <w:docPart w:val="54F5EF1637E3461DA7BC8CB252464A8D"/>
          </w:placeholder>
          <w15:color w:val="4472C4"/>
          <w:text/>
        </w:sdtPr>
        <w:sdtContent>
          <w:r w:rsidR="00AF6406" w:rsidRPr="00AF6406">
            <w:t>____________________________</w:t>
          </w:r>
        </w:sdtContent>
      </w:sdt>
      <w:sdt>
        <w:sdtPr>
          <w:alias w:val="Text entry"/>
          <w:tag w:val="fillable_equality_retry_1787646262922_blank_18"/>
          <w:id w:val="-1468207813"/>
          <w:placeholder>
            <w:docPart w:val="82D42A230B934976A4DA733A6C3D4418"/>
          </w:placeholder>
          <w15:color w:val="4472C4"/>
          <w:text/>
        </w:sdtPr>
        <w:sdtContent>
          <w:r w:rsidR="00AF6406" w:rsidRPr="00AF6406">
            <w:t>____</w:t>
          </w:r>
        </w:sdtContent>
      </w:sdt>
      <w:r w:rsidR="00AF6406" w:rsidRPr="00AF6406">
        <w:t>__</w:t>
      </w:r>
      <w:r w:rsidR="00AF6406" w:rsidRPr="00AF6406">
        <w:br/>
      </w:r>
      <w:sdt>
        <w:sdtPr>
          <w:alias w:val="Checkbox"/>
          <w:tag w:val="fillable_equality_1787646235292_checkbox_96"/>
          <w:id w:val="213667699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48246392" w14:textId="3EA75CB4" w:rsidR="00AF6406" w:rsidRPr="00AF6406" w:rsidRDefault="00AF6406" w:rsidP="00AF6406">
      <w:r w:rsidRPr="00AF6406">
        <w:t>This question is voluntary. The wording is informed by Scotland’s Census 2022 approach to trans status and gender identity.</w:t>
      </w:r>
    </w:p>
    <w:p w14:paraId="77ADE630" w14:textId="77777777" w:rsidR="00F63B4F" w:rsidRPr="00590573" w:rsidRDefault="00552A34">
      <w:pPr>
        <w:pStyle w:val="Heading1"/>
        <w:rPr>
          <w:rFonts w:cstheme="minorBidi"/>
        </w:rPr>
      </w:pPr>
      <w:r w:rsidRPr="00590573">
        <w:rPr>
          <w:rFonts w:cstheme="minorBidi"/>
        </w:rPr>
        <w:t>Section 4 – Ethnic group</w:t>
      </w:r>
    </w:p>
    <w:p w14:paraId="7B1F8CC8" w14:textId="77777777" w:rsidR="00AF6406" w:rsidRPr="00AF6406" w:rsidRDefault="00AF6406" w:rsidP="00AF6406">
      <w:r w:rsidRPr="00AF6406">
        <w:rPr>
          <w:b/>
          <w:bCs/>
        </w:rPr>
        <w:t>Which ethnic group best describes you?</w:t>
      </w:r>
    </w:p>
    <w:p w14:paraId="0468C474" w14:textId="77777777" w:rsidR="00AF6406" w:rsidRPr="00AF6406" w:rsidRDefault="00AF6406" w:rsidP="00AF6406">
      <w:r w:rsidRPr="00AF6406">
        <w:t>Please select one option.</w:t>
      </w:r>
    </w:p>
    <w:p w14:paraId="424549EB" w14:textId="77777777" w:rsidR="00AF6406" w:rsidRPr="00AF6406" w:rsidRDefault="00AF6406" w:rsidP="00AF6406">
      <w:pPr>
        <w:rPr>
          <w:b/>
          <w:bCs/>
        </w:rPr>
      </w:pPr>
      <w:r w:rsidRPr="00AF6406">
        <w:rPr>
          <w:b/>
          <w:bCs/>
        </w:rPr>
        <w:t>A. White</w:t>
      </w:r>
    </w:p>
    <w:p w14:paraId="7731838D" w14:textId="179D624E" w:rsidR="00AF6406" w:rsidRPr="00AF6406" w:rsidRDefault="00000000" w:rsidP="00AF6406">
      <w:sdt>
        <w:sdtPr>
          <w:alias w:val="Checkbox"/>
          <w:tag w:val="fillable_equality_1787646235292_checkbox_95"/>
          <w:id w:val="1819692969"/>
          <w15:color w:val="4472C4"/>
          <w14:checkbox>
            <w14:checked w14:val="0"/>
            <w14:checkedState w14:val="2612" w14:font="MS Gothic"/>
            <w14:uncheckedState w14:val="2610" w14:font="MS Gothic"/>
          </w14:checkbox>
        </w:sdtPr>
        <w:sdtContent>
          <w:r w:rsidR="008B6EE4">
            <w:rPr>
              <w:rFonts w:ascii="MS Gothic" w:eastAsia="MS Gothic" w:hAnsi="MS Gothic" w:hint="eastAsia"/>
            </w:rPr>
            <w:t>☐</w:t>
          </w:r>
        </w:sdtContent>
      </w:sdt>
      <w:r w:rsidR="00AF6406">
        <w:t xml:space="preserve"> Scottish</w:t>
      </w:r>
      <w:r w:rsidR="00AF6406">
        <w:br/>
      </w:r>
      <w:sdt>
        <w:sdtPr>
          <w:alias w:val="Checkbox"/>
          <w:tag w:val="fillable_equality_1787646235292_checkbox_94"/>
          <w:id w:val="-1559707814"/>
          <w15:color w:val="4472C4"/>
          <w14:checkbox>
            <w14:checked w14:val="0"/>
            <w14:checkedState w14:val="2612" w14:font="MS Gothic"/>
            <w14:uncheckedState w14:val="2610" w14:font="MS Gothic"/>
          </w14:checkbox>
        </w:sdtPr>
        <w:sdtContent>
          <w:r w:rsidR="008B6EE4">
            <w:rPr>
              <w:rFonts w:ascii="MS Gothic" w:eastAsia="MS Gothic" w:hAnsi="MS Gothic" w:hint="eastAsia"/>
            </w:rPr>
            <w:t>☐</w:t>
          </w:r>
        </w:sdtContent>
      </w:sdt>
      <w:r w:rsidR="00AF6406">
        <w:t xml:space="preserve"> Other British</w:t>
      </w:r>
      <w:r w:rsidR="00AF6406">
        <w:br/>
      </w:r>
      <w:sdt>
        <w:sdtPr>
          <w:alias w:val="Checkbox"/>
          <w:tag w:val="fillable_equality_1787646235292_checkbox_93"/>
          <w:id w:val="1111395645"/>
          <w15:color w:val="4472C4"/>
          <w14:checkbox>
            <w14:checked w14:val="0"/>
            <w14:checkedState w14:val="2612" w14:font="MS Gothic"/>
            <w14:uncheckedState w14:val="2610" w14:font="MS Gothic"/>
          </w14:checkbox>
        </w:sdtPr>
        <w:sdtContent>
          <w:r w:rsidR="009A359F">
            <w:rPr>
              <w:rFonts w:ascii="MS Gothic" w:eastAsia="MS Gothic" w:hAnsi="MS Gothic" w:hint="eastAsia"/>
            </w:rPr>
            <w:t>☐</w:t>
          </w:r>
        </w:sdtContent>
      </w:sdt>
      <w:r w:rsidR="00AF6406">
        <w:t xml:space="preserve"> Irish</w:t>
      </w:r>
      <w:r w:rsidR="00AF6406">
        <w:br/>
      </w:r>
      <w:sdt>
        <w:sdtPr>
          <w:alias w:val="Checkbox"/>
          <w:tag w:val="fillable_equality_1787646235292_checkbox_92"/>
          <w:id w:val="169365075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Polish</w:t>
      </w:r>
      <w:r w:rsidR="00AF6406">
        <w:br/>
      </w:r>
      <w:sdt>
        <w:sdtPr>
          <w:alias w:val="Checkbox"/>
          <w:tag w:val="fillable_equality_1787646235292_checkbox_91"/>
          <w:id w:val="158140994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Gypsy/Traveller</w:t>
      </w:r>
      <w:r w:rsidR="00AF6406">
        <w:br/>
      </w:r>
      <w:sdt>
        <w:sdtPr>
          <w:alias w:val="Checkbox"/>
          <w:tag w:val="fillable_equality_1787646235292_checkbox_90"/>
          <w:id w:val="1505015053"/>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Roma</w:t>
      </w:r>
      <w:r w:rsidR="00AF6406">
        <w:br/>
      </w:r>
      <w:sdt>
        <w:sdtPr>
          <w:alias w:val="Checkbox"/>
          <w:tag w:val="fillable_equality_1787646235292_checkbox_89"/>
          <w:id w:val="325631390"/>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Showman/Showwoman</w:t>
      </w:r>
      <w:r w:rsidR="00AF6406">
        <w:br/>
      </w:r>
      <w:sdt>
        <w:sdtPr>
          <w:alias w:val="Checkbox"/>
          <w:tag w:val="fillable_equality_1787646235292_checkbox_88"/>
          <w:id w:val="-1149743134"/>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Other White ethnic group: </w:t>
      </w:r>
      <w:sdt>
        <w:sdtPr>
          <w:alias w:val="Text entry"/>
          <w:tag w:val="fillable_equality_1787646235292_text_blank_16"/>
          <w:id w:val="535936201"/>
          <w:placeholder>
            <w:docPart w:val="1E1BF53913B8483F9A02CF9F47C04947"/>
          </w:placeholder>
          <w15:color w:val="4472C4"/>
          <w:text/>
        </w:sdtPr>
        <w:sdtContent>
          <w:r w:rsidR="00AF6406">
            <w:t>___________________________</w:t>
          </w:r>
        </w:sdtContent>
      </w:sdt>
    </w:p>
    <w:p w14:paraId="5D835040" w14:textId="0639C67E" w:rsidR="26306CC2" w:rsidRDefault="26306CC2"/>
    <w:p w14:paraId="4190A77E" w14:textId="77777777" w:rsidR="00AF6406" w:rsidRPr="00AF6406" w:rsidRDefault="00AF6406" w:rsidP="00AF6406">
      <w:pPr>
        <w:rPr>
          <w:b/>
          <w:bCs/>
        </w:rPr>
      </w:pPr>
      <w:r w:rsidRPr="00AF6406">
        <w:rPr>
          <w:b/>
          <w:bCs/>
        </w:rPr>
        <w:t>B. Mixed or multiple ethnic groups</w:t>
      </w:r>
    </w:p>
    <w:p w14:paraId="65765C92" w14:textId="2DF0C2DB" w:rsidR="00AF6406" w:rsidRPr="00AF6406" w:rsidRDefault="00000000" w:rsidP="00AF6406">
      <w:sdt>
        <w:sdtPr>
          <w:alias w:val="Checkbox"/>
          <w:tag w:val="fillable_equality_1787646235292_checkbox_87"/>
          <w:id w:val="1081411798"/>
          <w15:color w:val="4472C4"/>
          <w14:checkbox>
            <w14:checked w14:val="0"/>
            <w14:checkedState w14:val="2612" w14:font="MS Gothic"/>
            <w14:uncheckedState w14:val="2610" w14:font="MS Gothic"/>
          </w14:checkbox>
        </w:sdtPr>
        <w:sdtContent>
          <w:r w:rsidR="00E77735">
            <w:rPr>
              <w:rFonts w:ascii="MS Gothic" w:eastAsia="MS Gothic" w:hAnsi="MS Gothic" w:hint="eastAsia"/>
            </w:rPr>
            <w:t>☐</w:t>
          </w:r>
        </w:sdtContent>
      </w:sdt>
      <w:r w:rsidR="00AF6406" w:rsidRPr="00AF6406">
        <w:t xml:space="preserve"> Mixed or multiple ethnic group: </w:t>
      </w:r>
      <w:sdt>
        <w:sdtPr>
          <w:alias w:val="Text entry"/>
          <w:tag w:val="fillable_equality_1787646235292_text_blank_15"/>
          <w:id w:val="2093970150"/>
          <w:placeholder>
            <w:docPart w:val="E5A2A2BD7FCA4532BFF792F587C7C377"/>
          </w:placeholder>
          <w15:color w:val="4472C4"/>
          <w:text/>
        </w:sdtPr>
        <w:sdtContent>
          <w:r w:rsidR="00AF6406" w:rsidRPr="00AF6406">
            <w:t>_________________________</w:t>
          </w:r>
        </w:sdtContent>
      </w:sdt>
      <w:r w:rsidR="00AF6406" w:rsidRPr="00AF6406">
        <w:t>__</w:t>
      </w:r>
    </w:p>
    <w:p w14:paraId="08CA380A" w14:textId="77777777" w:rsidR="00AF6406" w:rsidRPr="00AF6406" w:rsidRDefault="00AF6406" w:rsidP="00AF6406">
      <w:pPr>
        <w:rPr>
          <w:b/>
          <w:bCs/>
        </w:rPr>
      </w:pPr>
      <w:r w:rsidRPr="00AF6406">
        <w:rPr>
          <w:b/>
          <w:bCs/>
        </w:rPr>
        <w:t>C. Asian, Asian Scottish or Asian British</w:t>
      </w:r>
    </w:p>
    <w:p w14:paraId="50D499CB" w14:textId="4F1B8576" w:rsidR="00AF6406" w:rsidRPr="00AF6406" w:rsidRDefault="00000000" w:rsidP="00AF6406">
      <w:sdt>
        <w:sdtPr>
          <w:alias w:val="Checkbox"/>
          <w:tag w:val="fillable_equality_1787646235292_checkbox_86"/>
          <w:id w:val="687952814"/>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Pakistani, Pakistani Scottish or British Pakistani</w:t>
      </w:r>
      <w:r w:rsidR="00AF6406" w:rsidRPr="00AF6406">
        <w:br/>
      </w:r>
      <w:sdt>
        <w:sdtPr>
          <w:alias w:val="Checkbox"/>
          <w:tag w:val="fillable_equality_1787646235292_checkbox_85"/>
          <w:id w:val="-103658657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Indian, Scottish Indian or British Indian</w:t>
      </w:r>
      <w:r w:rsidR="00AF6406" w:rsidRPr="00AF6406">
        <w:br/>
      </w:r>
      <w:sdt>
        <w:sdtPr>
          <w:alias w:val="Checkbox"/>
          <w:tag w:val="fillable_equality_1787646235292_checkbox_84"/>
          <w:id w:val="-1468739540"/>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Bangladeshi, Scottish Bangladeshi or British Bangladeshi</w:t>
      </w:r>
      <w:r w:rsidR="00AF6406" w:rsidRPr="00AF6406">
        <w:br/>
      </w:r>
      <w:sdt>
        <w:sdtPr>
          <w:alias w:val="Checkbox"/>
          <w:tag w:val="fillable_equality_1787646235292_checkbox_83"/>
          <w:id w:val="49908287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Chinese, Scottish Chinese or British Chinese</w:t>
      </w:r>
      <w:r w:rsidR="00AF6406" w:rsidRPr="00AF6406">
        <w:br/>
      </w:r>
      <w:sdt>
        <w:sdtPr>
          <w:alias w:val="Checkbox"/>
          <w:tag w:val="fillable_equality_1787646235292_checkbox_82"/>
          <w:id w:val="-2079669738"/>
          <w15:color w:val="4472C4"/>
          <w14:checkbox>
            <w14:checked w14:val="0"/>
            <w14:checkedState w14:val="2612" w14:font="MS Gothic"/>
            <w14:uncheckedState w14:val="2610" w14:font="MS Gothic"/>
          </w14:checkbox>
        </w:sdtPr>
        <w:sdtContent>
          <w:r w:rsidR="00E77735">
            <w:rPr>
              <w:rFonts w:ascii="MS Gothic" w:eastAsia="MS Gothic" w:hAnsi="MS Gothic" w:hint="eastAsia"/>
            </w:rPr>
            <w:t>☐</w:t>
          </w:r>
        </w:sdtContent>
      </w:sdt>
      <w:r w:rsidR="00AF6406" w:rsidRPr="00AF6406">
        <w:t xml:space="preserve"> </w:t>
      </w:r>
      <w:proofErr w:type="gramStart"/>
      <w:r w:rsidR="00AF6406" w:rsidRPr="00AF6406">
        <w:t>Other</w:t>
      </w:r>
      <w:proofErr w:type="gramEnd"/>
      <w:r w:rsidR="00AF6406" w:rsidRPr="00AF6406">
        <w:t xml:space="preserve"> Asian ethnic group: </w:t>
      </w:r>
      <w:sdt>
        <w:sdtPr>
          <w:alias w:val="Text entry"/>
          <w:tag w:val="fillable_equality_1787646235292_text_blank_14"/>
          <w:id w:val="2009323186"/>
          <w:placeholder>
            <w:docPart w:val="777F94B1D70248DF98B9FD43FDE26C22"/>
          </w:placeholder>
          <w15:color w:val="4472C4"/>
          <w:text/>
        </w:sdtPr>
        <w:sdtContent>
          <w:r w:rsidR="00AF6406" w:rsidRPr="00AF6406">
            <w:t>_____________________</w:t>
          </w:r>
        </w:sdtContent>
      </w:sdt>
      <w:sdt>
        <w:sdtPr>
          <w:alias w:val="Text entry"/>
          <w:tag w:val="fillable_equality_retry_1787646262922_blank_16"/>
          <w:id w:val="-638422776"/>
          <w:placeholder>
            <w:docPart w:val="A59CD90E24344F1EB1B7385C15603C21"/>
          </w:placeholder>
          <w15:color w:val="4472C4"/>
          <w:text/>
        </w:sdtPr>
        <w:sdtContent>
          <w:r w:rsidR="00AF6406" w:rsidRPr="00AF6406">
            <w:t>____</w:t>
          </w:r>
        </w:sdtContent>
      </w:sdt>
      <w:r w:rsidR="00AF6406" w:rsidRPr="00AF6406">
        <w:t>___</w:t>
      </w:r>
    </w:p>
    <w:p w14:paraId="071CE980" w14:textId="77777777" w:rsidR="00AF6406" w:rsidRPr="00AF6406" w:rsidRDefault="00AF6406" w:rsidP="00AF6406">
      <w:pPr>
        <w:rPr>
          <w:b/>
          <w:bCs/>
        </w:rPr>
      </w:pPr>
      <w:r w:rsidRPr="00AF6406">
        <w:rPr>
          <w:b/>
          <w:bCs/>
        </w:rPr>
        <w:t>D. African, African Scottish or African British</w:t>
      </w:r>
    </w:p>
    <w:p w14:paraId="7B36846D" w14:textId="7CCD4F05" w:rsidR="00AF6406" w:rsidRPr="00AF6406" w:rsidRDefault="00000000" w:rsidP="00AF6406">
      <w:sdt>
        <w:sdtPr>
          <w:alias w:val="Checkbox"/>
          <w:tag w:val="fillable_equality_1787646235292_checkbox_81"/>
          <w:id w:val="-142024876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African ethnic group: </w:t>
      </w:r>
      <w:sdt>
        <w:sdtPr>
          <w:alias w:val="Text entry"/>
          <w:tag w:val="fillable_equality_1787646235292_text_blank_13"/>
          <w:id w:val="-1292745301"/>
          <w:placeholder>
            <w:docPart w:val="34CFAC640F494462B3705041011A357D"/>
          </w:placeholder>
          <w15:color w:val="4472C4"/>
          <w:text/>
        </w:sdtPr>
        <w:sdtContent>
          <w:r w:rsidR="00AF6406" w:rsidRPr="00AF6406">
            <w:t>_______________________</w:t>
          </w:r>
        </w:sdtContent>
      </w:sdt>
      <w:r w:rsidR="00AF6406" w:rsidRPr="00AF6406">
        <w:t>__</w:t>
      </w:r>
      <w:sdt>
        <w:sdtPr>
          <w:alias w:val="Text entry"/>
          <w:tag w:val="fillable_equality_retry_1787646262922_blank_10"/>
          <w:id w:val="1419525423"/>
          <w:placeholder>
            <w:docPart w:val="322E6C328CC84D7BAC93E6B67CC8BE80"/>
          </w:placeholder>
          <w15:color w:val="4472C4"/>
          <w:text/>
        </w:sdtPr>
        <w:sdtContent>
          <w:r w:rsidR="00AF6406" w:rsidRPr="00AF6406">
            <w:t>______</w:t>
          </w:r>
        </w:sdtContent>
      </w:sdt>
      <w:r w:rsidR="00AF6406" w:rsidRPr="00AF6406">
        <w:t>___</w:t>
      </w:r>
    </w:p>
    <w:p w14:paraId="75833AE3" w14:textId="77777777" w:rsidR="00AF6406" w:rsidRPr="00AF6406" w:rsidRDefault="00AF6406" w:rsidP="00AF6406">
      <w:pPr>
        <w:rPr>
          <w:b/>
          <w:bCs/>
        </w:rPr>
      </w:pPr>
      <w:r w:rsidRPr="00AF6406">
        <w:rPr>
          <w:b/>
          <w:bCs/>
        </w:rPr>
        <w:t>E. Caribbean or Black</w:t>
      </w:r>
    </w:p>
    <w:p w14:paraId="467708E1" w14:textId="271072D3" w:rsidR="00AF6406" w:rsidRPr="00AF6406" w:rsidRDefault="00000000" w:rsidP="00AF6406">
      <w:sdt>
        <w:sdtPr>
          <w:alias w:val="Checkbox"/>
          <w:tag w:val="fillable_equality_1787646235292_checkbox_80"/>
          <w:id w:val="1277672340"/>
          <w15:color w:val="4472C4"/>
          <w14:checkbox>
            <w14:checked w14:val="0"/>
            <w14:checkedState w14:val="2612" w14:font="MS Gothic"/>
            <w14:uncheckedState w14:val="2610" w14:font="MS Gothic"/>
          </w14:checkbox>
        </w:sdtPr>
        <w:sdtContent>
          <w:r w:rsidR="00E77735">
            <w:rPr>
              <w:rFonts w:ascii="MS Gothic" w:eastAsia="MS Gothic" w:hAnsi="MS Gothic" w:hint="eastAsia"/>
            </w:rPr>
            <w:t>☐</w:t>
          </w:r>
        </w:sdtContent>
      </w:sdt>
      <w:r w:rsidR="00AF6406" w:rsidRPr="00AF6406">
        <w:t xml:space="preserve"> Caribbean</w:t>
      </w:r>
      <w:r w:rsidR="00AF6406" w:rsidRPr="00AF6406">
        <w:br/>
      </w:r>
      <w:sdt>
        <w:sdtPr>
          <w:alias w:val="Checkbox"/>
          <w:tag w:val="fillable_equality_1787646235292_checkbox_79"/>
          <w:id w:val="-2118747903"/>
          <w15:color w:val="4472C4"/>
          <w14:checkbox>
            <w14:checked w14:val="0"/>
            <w14:checkedState w14:val="2612" w14:font="MS Gothic"/>
            <w14:uncheckedState w14:val="2610" w14:font="MS Gothic"/>
          </w14:checkbox>
        </w:sdtPr>
        <w:sdtContent>
          <w:r w:rsidR="00E77735">
            <w:rPr>
              <w:rFonts w:ascii="MS Gothic" w:eastAsia="MS Gothic" w:hAnsi="MS Gothic" w:hint="eastAsia"/>
            </w:rPr>
            <w:t>☐</w:t>
          </w:r>
        </w:sdtContent>
      </w:sdt>
      <w:r w:rsidR="00AF6406" w:rsidRPr="00AF6406">
        <w:t xml:space="preserve"> Black</w:t>
      </w:r>
      <w:r w:rsidR="00AF6406" w:rsidRPr="00AF6406">
        <w:br/>
      </w:r>
      <w:sdt>
        <w:sdtPr>
          <w:alias w:val="Checkbox"/>
          <w:tag w:val="fillable_equality_1787646235292_checkbox_78"/>
          <w:id w:val="-72151897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Other Caribbean or Black ethnic group: </w:t>
      </w:r>
      <w:sdt>
        <w:sdtPr>
          <w:alias w:val="Text entry"/>
          <w:tag w:val="fillable_equality_retry_1787646262922_blank_0"/>
          <w:id w:val="1197199282"/>
          <w:placeholder>
            <w:docPart w:val="1C7C2EA585B441309AD180D30E7D69BA"/>
          </w:placeholder>
          <w15:color w:val="4472C4"/>
          <w:text/>
        </w:sdtPr>
        <w:sdtContent>
          <w:r w:rsidR="00AF6406" w:rsidRPr="00AF6406">
            <w:t>________________</w:t>
          </w:r>
        </w:sdtContent>
      </w:sdt>
      <w:r w:rsidR="00AF6406" w:rsidRPr="00AF6406">
        <w:t>___</w:t>
      </w:r>
    </w:p>
    <w:p w14:paraId="5F9C87AA" w14:textId="2A1D5AE4" w:rsidR="00AF6406" w:rsidRPr="00AF6406" w:rsidRDefault="00AF6406" w:rsidP="00AF6406">
      <w:pPr>
        <w:rPr>
          <w:b/>
          <w:bCs/>
        </w:rPr>
      </w:pPr>
      <w:r w:rsidRPr="00AF6406">
        <w:rPr>
          <w:b/>
          <w:bCs/>
        </w:rPr>
        <w:t xml:space="preserve">F. </w:t>
      </w:r>
      <w:proofErr w:type="gramStart"/>
      <w:r w:rsidRPr="00AF6406">
        <w:rPr>
          <w:b/>
          <w:bCs/>
        </w:rPr>
        <w:t>Other</w:t>
      </w:r>
      <w:proofErr w:type="gramEnd"/>
      <w:r w:rsidR="002E27B9">
        <w:rPr>
          <w:b/>
          <w:bCs/>
        </w:rPr>
        <w:t xml:space="preserve"> </w:t>
      </w:r>
      <w:r w:rsidRPr="00AF6406">
        <w:rPr>
          <w:b/>
          <w:bCs/>
        </w:rPr>
        <w:t>ethnic group</w:t>
      </w:r>
    </w:p>
    <w:p w14:paraId="130D5C21" w14:textId="5D57C646" w:rsidR="00AF6406" w:rsidRPr="00AF6406" w:rsidRDefault="00000000" w:rsidP="00AF6406">
      <w:sdt>
        <w:sdtPr>
          <w:alias w:val="Checkbox"/>
          <w:tag w:val="fillable_equality_1787646235292_checkbox_77"/>
          <w:id w:val="-320657749"/>
          <w15:color w:val="4472C4"/>
          <w14:checkbox>
            <w14:checked w14:val="0"/>
            <w14:checkedState w14:val="2612" w14:font="MS Gothic"/>
            <w14:uncheckedState w14:val="2610" w14:font="MS Gothic"/>
          </w14:checkbox>
        </w:sdtPr>
        <w:sdtContent>
          <w:r w:rsidR="00E77735">
            <w:rPr>
              <w:rFonts w:ascii="MS Gothic" w:eastAsia="MS Gothic" w:hAnsi="MS Gothic" w:hint="eastAsia"/>
            </w:rPr>
            <w:t>☐</w:t>
          </w:r>
        </w:sdtContent>
      </w:sdt>
      <w:r w:rsidR="00AF6406" w:rsidRPr="00AF6406">
        <w:t xml:space="preserve"> Arab, Scottish Arab or British Arab</w:t>
      </w:r>
      <w:r w:rsidR="00AF6406" w:rsidRPr="00AF6406">
        <w:br/>
      </w:r>
      <w:sdt>
        <w:sdtPr>
          <w:alias w:val="Checkbox"/>
          <w:tag w:val="fillable_equality_1787646235292_checkbox_76"/>
          <w:id w:val="632604153"/>
          <w15:color w:val="4472C4"/>
          <w14:checkbox>
            <w14:checked w14:val="0"/>
            <w14:checkedState w14:val="2612" w14:font="MS Gothic"/>
            <w14:uncheckedState w14:val="2610" w14:font="MS Gothic"/>
          </w14:checkbox>
        </w:sdtPr>
        <w:sdtContent>
          <w:r w:rsidR="00E77735">
            <w:rPr>
              <w:rFonts w:ascii="MS Gothic" w:eastAsia="MS Gothic" w:hAnsi="MS Gothic" w:hint="eastAsia"/>
            </w:rPr>
            <w:t>☐</w:t>
          </w:r>
        </w:sdtContent>
      </w:sdt>
      <w:r w:rsidR="00AF6406" w:rsidRPr="00AF6406">
        <w:t xml:space="preserve"> </w:t>
      </w:r>
      <w:proofErr w:type="gramStart"/>
      <w:r w:rsidR="00AF6406" w:rsidRPr="00AF6406">
        <w:t>Other</w:t>
      </w:r>
      <w:proofErr w:type="gramEnd"/>
      <w:r w:rsidR="00AF6406" w:rsidRPr="00AF6406">
        <w:t xml:space="preserve"> ethnic group: </w:t>
      </w:r>
      <w:sdt>
        <w:sdtPr>
          <w:alias w:val="Text entry"/>
          <w:tag w:val="fillable_equality_1787646235292_text_blank_12"/>
          <w:id w:val="-1720966340"/>
          <w:placeholder>
            <w:docPart w:val="69A9871C17F64CC8AD6F2120393DD171"/>
          </w:placeholder>
          <w15:color w:val="4472C4"/>
          <w:text/>
        </w:sdtPr>
        <w:sdtContent>
          <w:r w:rsidR="00AF6406" w:rsidRPr="00AF6406">
            <w:t>_________________________</w:t>
          </w:r>
        </w:sdtContent>
      </w:sdt>
      <w:r w:rsidR="00AF6406" w:rsidRPr="00AF6406">
        <w:t>__</w:t>
      </w:r>
      <w:sdt>
        <w:sdtPr>
          <w:alias w:val="Text entry"/>
          <w:tag w:val="fillable_equality_retry_1787646262922_blank_8"/>
          <w:id w:val="1246923172"/>
          <w:placeholder>
            <w:docPart w:val="EFCE93A3F93146089F5C6BDA855CBB52"/>
          </w:placeholder>
          <w15:color w:val="4472C4"/>
          <w:text/>
        </w:sdtPr>
        <w:sdtContent>
          <w:r w:rsidR="00AF6406" w:rsidRPr="00AF6406">
            <w:t>__________</w:t>
          </w:r>
        </w:sdtContent>
      </w:sdt>
      <w:r w:rsidR="00AF6406" w:rsidRPr="00AF6406">
        <w:t>_</w:t>
      </w:r>
    </w:p>
    <w:p w14:paraId="02940987" w14:textId="3C7FC3A0" w:rsidR="00AF6406" w:rsidRPr="00AF6406" w:rsidRDefault="00000000" w:rsidP="00AF6406">
      <w:sdt>
        <w:sdtPr>
          <w:alias w:val="Checkbox"/>
          <w:tag w:val="fillable_equality_1787646235292_checkbox_75"/>
          <w:id w:val="-730384499"/>
          <w15:color w:val="4472C4"/>
          <w14:checkbox>
            <w14:checked w14:val="0"/>
            <w14:checkedState w14:val="2612" w14:font="MS Gothic"/>
            <w14:uncheckedState w14:val="2610" w14:font="MS Gothic"/>
          </w14:checkbox>
        </w:sdtPr>
        <w:sdtContent>
          <w:r w:rsidR="00E77735">
            <w:rPr>
              <w:rFonts w:ascii="MS Gothic" w:eastAsia="MS Gothic" w:hAnsi="MS Gothic" w:hint="eastAsia"/>
            </w:rPr>
            <w:t>☐</w:t>
          </w:r>
        </w:sdtContent>
      </w:sdt>
      <w:r w:rsidR="00AF6406" w:rsidRPr="00AF6406">
        <w:t xml:space="preserve"> Prefer not to say</w:t>
      </w:r>
    </w:p>
    <w:p w14:paraId="5E9C45E6" w14:textId="78B29A3B" w:rsidR="00AF6406" w:rsidRPr="00AF6406" w:rsidRDefault="00AF6406" w:rsidP="00AF6406">
      <w:r w:rsidRPr="00AF6406">
        <w:t xml:space="preserve">The categories above are based on Scotland’s Census 2022 ethnic group classification, with space for people to </w:t>
      </w:r>
      <w:r w:rsidRPr="007548FF">
        <w:rPr>
          <w:b/>
          <w:bCs/>
        </w:rPr>
        <w:t>self-describe</w:t>
      </w:r>
      <w:r w:rsidR="007548FF" w:rsidRPr="007548FF">
        <w:rPr>
          <w:b/>
          <w:bCs/>
        </w:rPr>
        <w:t xml:space="preserve"> here</w:t>
      </w:r>
      <w:r w:rsidR="007548FF">
        <w:t xml:space="preserve">: </w:t>
      </w:r>
      <w:sdt>
        <w:sdtPr>
          <w:id w:val="-1752264823"/>
          <w:placeholder>
            <w:docPart w:val="DefaultPlaceholder_-1854013440"/>
          </w:placeholder>
          <w:showingPlcHdr/>
          <w:text/>
        </w:sdtPr>
        <w:sdtContent>
          <w:r w:rsidR="007548FF" w:rsidRPr="008F160E">
            <w:rPr>
              <w:rStyle w:val="PlaceholderText"/>
            </w:rPr>
            <w:t>Click or tap here to enter text.</w:t>
          </w:r>
        </w:sdtContent>
      </w:sdt>
      <w:r w:rsidRPr="00AF6406">
        <w:t>.</w:t>
      </w:r>
    </w:p>
    <w:p w14:paraId="1AAC1EDB" w14:textId="77777777" w:rsidR="00F63B4F" w:rsidRPr="00D243CA" w:rsidRDefault="00552A34">
      <w:pPr>
        <w:pStyle w:val="Heading1"/>
        <w:rPr>
          <w:rFonts w:cstheme="minorBidi"/>
        </w:rPr>
      </w:pPr>
      <w:r w:rsidRPr="00D243CA">
        <w:rPr>
          <w:rFonts w:cstheme="minorBidi"/>
        </w:rPr>
        <w:t>Section 5 – Disability, long-term health condition or impairment</w:t>
      </w:r>
    </w:p>
    <w:p w14:paraId="25766106" w14:textId="77777777" w:rsidR="00AF6406" w:rsidRPr="00AF6406" w:rsidRDefault="00AF6406" w:rsidP="00AF6406">
      <w:r w:rsidRPr="00AF6406">
        <w:rPr>
          <w:b/>
          <w:bCs/>
        </w:rPr>
        <w:t>Do you consider yourself to have a disability, long-term health condition or impairment?</w:t>
      </w:r>
    </w:p>
    <w:p w14:paraId="4974EB56" w14:textId="14B572E3" w:rsidR="00AF6406" w:rsidRPr="00AF6406" w:rsidRDefault="00000000" w:rsidP="00AF6406">
      <w:sdt>
        <w:sdtPr>
          <w:alias w:val="Checkbox"/>
          <w:tag w:val="fillable_equality_1787646235292_checkbox_74"/>
          <w:id w:val="-1797209714"/>
          <w15:color w:val="4472C4"/>
          <w14:checkbox>
            <w14:checked w14:val="0"/>
            <w14:checkedState w14:val="2612" w14:font="MS Gothic"/>
            <w14:uncheckedState w14:val="2610" w14:font="MS Gothic"/>
          </w14:checkbox>
        </w:sdtPr>
        <w:sdtContent>
          <w:r w:rsidR="00E77735">
            <w:rPr>
              <w:rFonts w:ascii="MS Gothic" w:eastAsia="MS Gothic" w:hAnsi="MS Gothic" w:hint="eastAsia"/>
            </w:rPr>
            <w:t>☐</w:t>
          </w:r>
        </w:sdtContent>
      </w:sdt>
      <w:r w:rsidR="00AF6406" w:rsidRPr="00AF6406">
        <w:t xml:space="preserve"> Yes</w:t>
      </w:r>
      <w:r w:rsidR="00AF6406" w:rsidRPr="00AF6406">
        <w:br/>
      </w:r>
      <w:sdt>
        <w:sdtPr>
          <w:alias w:val="Checkbox"/>
          <w:tag w:val="fillable_equality_1787646235292_checkbox_73"/>
          <w:id w:val="-434357559"/>
          <w15:color w:val="4472C4"/>
          <w14:checkbox>
            <w14:checked w14:val="0"/>
            <w14:checkedState w14:val="2612" w14:font="MS Gothic"/>
            <w14:uncheckedState w14:val="2610" w14:font="MS Gothic"/>
          </w14:checkbox>
        </w:sdtPr>
        <w:sdtContent>
          <w:r w:rsidR="00E77735">
            <w:rPr>
              <w:rFonts w:ascii="MS Gothic" w:eastAsia="MS Gothic" w:hAnsi="MS Gothic" w:hint="eastAsia"/>
            </w:rPr>
            <w:t>☐</w:t>
          </w:r>
        </w:sdtContent>
      </w:sdt>
      <w:r w:rsidR="00AF6406" w:rsidRPr="00AF6406">
        <w:t xml:space="preserve"> No</w:t>
      </w:r>
      <w:r w:rsidR="00AF6406" w:rsidRPr="00AF6406">
        <w:br/>
      </w:r>
      <w:sdt>
        <w:sdtPr>
          <w:alias w:val="Checkbox"/>
          <w:tag w:val="fillable_equality_1787646235292_checkbox_72"/>
          <w:id w:val="1370722076"/>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25751903" w14:textId="77777777" w:rsidR="00AF6406" w:rsidRPr="00AF6406" w:rsidRDefault="00AF6406" w:rsidP="00AF6406">
      <w:r w:rsidRPr="00AF6406">
        <w:rPr>
          <w:b/>
          <w:bCs/>
        </w:rPr>
        <w:t>If yes, does your disability, health condition or impairment have a substantial and long-term adverse effect on your ability to carry out normal day-to-day activities?</w:t>
      </w:r>
    </w:p>
    <w:p w14:paraId="184D489B" w14:textId="6FC8C896" w:rsidR="00AF6406" w:rsidRPr="00AF6406" w:rsidRDefault="00000000" w:rsidP="00AF6406">
      <w:sdt>
        <w:sdtPr>
          <w:alias w:val="Checkbox"/>
          <w:tag w:val="fillable_equality_1787646235292_checkbox_71"/>
          <w:id w:val="-729696419"/>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Yes</w:t>
      </w:r>
      <w:r w:rsidR="00AF6406" w:rsidRPr="00AF6406">
        <w:br/>
      </w:r>
      <w:sdt>
        <w:sdtPr>
          <w:alias w:val="Checkbox"/>
          <w:tag w:val="fillable_equality_1787646235292_checkbox_70"/>
          <w:id w:val="-1622448739"/>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No</w:t>
      </w:r>
      <w:r w:rsidR="00AF6406" w:rsidRPr="00AF6406">
        <w:br/>
      </w:r>
      <w:sdt>
        <w:sdtPr>
          <w:alias w:val="Checkbox"/>
          <w:tag w:val="fillable_equality_1787646235292_checkbox_69"/>
          <w:id w:val="-202479303"/>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67E724D8" w14:textId="77777777" w:rsidR="00AF6406" w:rsidRPr="00AF6406" w:rsidRDefault="00AF6406" w:rsidP="00AF6406">
      <w:r w:rsidRPr="00AF6406">
        <w:rPr>
          <w:b/>
          <w:bCs/>
        </w:rPr>
        <w:t>If you wish, please indicate the type of impairment or condition:</w:t>
      </w:r>
    </w:p>
    <w:p w14:paraId="297D57B3" w14:textId="5A8E2300" w:rsidR="00AF6406" w:rsidRPr="00AF6406" w:rsidRDefault="00000000" w:rsidP="00AF6406">
      <w:sdt>
        <w:sdtPr>
          <w:alias w:val="Checkbox"/>
          <w:tag w:val="fillable_equality_1787646235292_checkbox_68"/>
          <w:id w:val="-48571216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Physical impairment</w:t>
      </w:r>
      <w:r w:rsidR="00AF6406">
        <w:br/>
      </w:r>
      <w:sdt>
        <w:sdtPr>
          <w:alias w:val="Checkbox"/>
          <w:tag w:val="fillable_equality_1787646235292_checkbox_67"/>
          <w:id w:val="-214349624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Sensory impairment – hearing</w:t>
      </w:r>
      <w:r w:rsidR="00AF6406">
        <w:br/>
      </w:r>
      <w:sdt>
        <w:sdtPr>
          <w:alias w:val="Checkbox"/>
          <w:tag w:val="fillable_equality_1787646235292_checkbox_66"/>
          <w:id w:val="-349873845"/>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Sensory impairment – sight</w:t>
      </w:r>
      <w:r w:rsidR="00AF6406">
        <w:br/>
      </w:r>
      <w:sdt>
        <w:sdtPr>
          <w:alias w:val="Checkbox"/>
          <w:tag w:val="fillable_equality_1787646235292_checkbox_65"/>
          <w:id w:val="-70887539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Mental health condition</w:t>
      </w:r>
      <w:r w:rsidR="00AF6406">
        <w:br/>
      </w:r>
      <w:sdt>
        <w:sdtPr>
          <w:alias w:val="Checkbox"/>
          <w:tag w:val="fillable_equality_1787646235292_checkbox_64"/>
          <w:id w:val="-6603819"/>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Learning disability</w:t>
      </w:r>
      <w:r w:rsidR="00AF6406">
        <w:br/>
      </w:r>
      <w:sdt>
        <w:sdtPr>
          <w:alias w:val="Checkbox"/>
          <w:tag w:val="fillable_equality_1787646235292_checkbox_63"/>
          <w:id w:val="34095053"/>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Neurodivergen</w:t>
      </w:r>
      <w:r w:rsidR="3D88E9E7">
        <w:t>t</w:t>
      </w:r>
      <w:r w:rsidR="00AF6406">
        <w:t>, including autism, ADHD, dyslexia or similar</w:t>
      </w:r>
      <w:r w:rsidR="00AF6406">
        <w:br/>
      </w:r>
      <w:sdt>
        <w:sdtPr>
          <w:alias w:val="Checkbox"/>
          <w:tag w:val="fillable_equality_1787646235292_checkbox_62"/>
          <w:id w:val="92594440"/>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Long-term illness or health condition</w:t>
      </w:r>
      <w:r w:rsidR="00AF6406">
        <w:br/>
      </w:r>
      <w:sdt>
        <w:sdtPr>
          <w:alias w:val="Checkbox"/>
          <w:tag w:val="fillable_equality_1787646235292_checkbox_61"/>
          <w:id w:val="1157346144"/>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Other: </w:t>
      </w:r>
      <w:sdt>
        <w:sdtPr>
          <w:alias w:val="Text entry"/>
          <w:tag w:val="fillable_equality_1787646235292_text_blank_11"/>
          <w:id w:val="-950387214"/>
          <w:placeholder>
            <w:docPart w:val="A4C8BF987B194AE0B3E8B1ED45C6A39B"/>
          </w:placeholder>
          <w15:color w:val="4472C4"/>
          <w:text/>
        </w:sdtPr>
        <w:sdtContent>
          <w:r w:rsidR="00AF6406">
            <w:t>____________________________</w:t>
          </w:r>
        </w:sdtContent>
      </w:sdt>
      <w:r w:rsidR="00AF6406">
        <w:t>__</w:t>
      </w:r>
      <w:sdt>
        <w:sdtPr>
          <w:alias w:val="Text entry"/>
          <w:tag w:val="fillable_equality_retry_1787646262922_blank_6"/>
          <w:id w:val="868416723"/>
          <w:placeholder>
            <w:docPart w:val="E76A0D63415647DF8935983824EA0FE5"/>
          </w:placeholder>
          <w15:color w:val="4472C4"/>
          <w:text/>
        </w:sdtPr>
        <w:sdtContent>
          <w:r w:rsidR="00AF6406">
            <w:t>_______________</w:t>
          </w:r>
        </w:sdtContent>
      </w:sdt>
      <w:r w:rsidR="00AF6406">
        <w:t>____</w:t>
      </w:r>
      <w:r w:rsidR="00AF6406">
        <w:br/>
      </w:r>
      <w:sdt>
        <w:sdtPr>
          <w:alias w:val="Checkbox"/>
          <w:tag w:val="fillable_equality_1787646235292_checkbox_60"/>
          <w:id w:val="1779378589"/>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t xml:space="preserve"> Prefer not to say</w:t>
      </w:r>
    </w:p>
    <w:p w14:paraId="5E4BA948" w14:textId="29266A2A" w:rsidR="00AF6406" w:rsidRPr="00AF6406" w:rsidRDefault="00AF6406" w:rsidP="00AF6406">
      <w:r w:rsidRPr="00AF6406">
        <w:rPr>
          <w:b/>
          <w:bCs/>
        </w:rPr>
        <w:t>Please note:</w:t>
      </w:r>
      <w:r w:rsidRPr="00AF6406">
        <w:t xml:space="preserve"> This section is for equality monitoring only. If you require a reasonable adjustment during the recruitment process, please contact the person named in the recruitment information. You do not need to disclose a diagnosis or provide medical information </w:t>
      </w:r>
      <w:proofErr w:type="gramStart"/>
      <w:r w:rsidRPr="00AF6406">
        <w:t>in order to</w:t>
      </w:r>
      <w:proofErr w:type="gramEnd"/>
      <w:r w:rsidRPr="00AF6406">
        <w:t xml:space="preserve"> request an adjustment.</w:t>
      </w:r>
    </w:p>
    <w:p w14:paraId="1C8A4397" w14:textId="77777777" w:rsidR="00F63B4F" w:rsidRPr="009D1B6B" w:rsidRDefault="00552A34">
      <w:pPr>
        <w:pStyle w:val="Heading1"/>
        <w:rPr>
          <w:rFonts w:cstheme="minorBidi"/>
        </w:rPr>
      </w:pPr>
      <w:r w:rsidRPr="009D1B6B">
        <w:rPr>
          <w:rFonts w:cstheme="minorBidi"/>
        </w:rPr>
        <w:t>Section 6 – Religion or belief</w:t>
      </w:r>
    </w:p>
    <w:p w14:paraId="72334447" w14:textId="77777777" w:rsidR="00AF6406" w:rsidRPr="00AF6406" w:rsidRDefault="00AF6406" w:rsidP="00AF6406">
      <w:r w:rsidRPr="00AF6406">
        <w:rPr>
          <w:b/>
          <w:bCs/>
        </w:rPr>
        <w:t>What is your religion, religious denomination or belief?</w:t>
      </w:r>
    </w:p>
    <w:p w14:paraId="33CF57EC" w14:textId="27A09A41" w:rsidR="00AF6406" w:rsidRPr="00AF6406" w:rsidRDefault="00000000" w:rsidP="00AF6406">
      <w:sdt>
        <w:sdtPr>
          <w:alias w:val="Checkbox"/>
          <w:tag w:val="fillable_equality_1787646235292_checkbox_59"/>
          <w:id w:val="219180474"/>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No religion</w:t>
      </w:r>
      <w:r w:rsidR="00AF6406" w:rsidRPr="00AF6406">
        <w:br/>
      </w:r>
      <w:sdt>
        <w:sdtPr>
          <w:alias w:val="Checkbox"/>
          <w:tag w:val="fillable_equality_1787646235292_checkbox_58"/>
          <w:id w:val="1550106494"/>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Church of Scotland</w:t>
      </w:r>
      <w:r w:rsidR="00AF6406" w:rsidRPr="00AF6406">
        <w:br/>
      </w:r>
      <w:sdt>
        <w:sdtPr>
          <w:alias w:val="Checkbox"/>
          <w:tag w:val="fillable_equality_1787646235292_checkbox_57"/>
          <w:id w:val="54611597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Roman Catholic</w:t>
      </w:r>
      <w:r w:rsidR="00AF6406" w:rsidRPr="00AF6406">
        <w:br/>
      </w:r>
      <w:sdt>
        <w:sdtPr>
          <w:alias w:val="Checkbox"/>
          <w:tag w:val="fillable_equality_1787646235292_checkbox_56"/>
          <w:id w:val="110978687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Other Christian</w:t>
      </w:r>
      <w:r w:rsidR="00AF6406" w:rsidRPr="00AF6406">
        <w:br/>
      </w:r>
      <w:sdt>
        <w:sdtPr>
          <w:alias w:val="Checkbox"/>
          <w:tag w:val="fillable_equality_1787646235292_checkbox_55"/>
          <w:id w:val="-1540359164"/>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Muslim</w:t>
      </w:r>
      <w:r w:rsidR="00AF6406" w:rsidRPr="00AF6406">
        <w:br/>
      </w:r>
      <w:sdt>
        <w:sdtPr>
          <w:alias w:val="Checkbox"/>
          <w:tag w:val="fillable_equality_1787646235292_checkbox_54"/>
          <w:id w:val="1901390595"/>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Hindu</w:t>
      </w:r>
      <w:r w:rsidR="00AF6406" w:rsidRPr="00AF6406">
        <w:br/>
      </w:r>
      <w:sdt>
        <w:sdtPr>
          <w:alias w:val="Checkbox"/>
          <w:tag w:val="fillable_equality_1787646235292_checkbox_53"/>
          <w:id w:val="-176799288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Sikh</w:t>
      </w:r>
      <w:r w:rsidR="00AF6406" w:rsidRPr="00AF6406">
        <w:br/>
      </w:r>
      <w:sdt>
        <w:sdtPr>
          <w:alias w:val="Checkbox"/>
          <w:tag w:val="fillable_equality_1787646235292_checkbox_52"/>
          <w:id w:val="-118890557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Jewish</w:t>
      </w:r>
      <w:r w:rsidR="00AF6406" w:rsidRPr="00AF6406">
        <w:br/>
      </w:r>
      <w:sdt>
        <w:sdtPr>
          <w:alias w:val="Checkbox"/>
          <w:tag w:val="fillable_equality_1787646235292_checkbox_51"/>
          <w:id w:val="-89550859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Buddhist</w:t>
      </w:r>
      <w:r w:rsidR="00AF6406" w:rsidRPr="00AF6406">
        <w:br/>
      </w:r>
      <w:sdt>
        <w:sdtPr>
          <w:alias w:val="Checkbox"/>
          <w:tag w:val="fillable_equality_1787646235292_checkbox_50"/>
          <w:id w:val="38130146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Pagan</w:t>
      </w:r>
      <w:r w:rsidR="00AF6406" w:rsidRPr="00AF6406">
        <w:br/>
      </w:r>
      <w:sdt>
        <w:sdtPr>
          <w:alias w:val="Checkbox"/>
          <w:tag w:val="fillable_equality_1787646235292_checkbox_49"/>
          <w:id w:val="93016375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Other religion or belief: </w:t>
      </w:r>
      <w:sdt>
        <w:sdtPr>
          <w:alias w:val="Text entry"/>
          <w:tag w:val="fillable_equality_1787646235292_text_blank_10"/>
          <w:id w:val="1577473315"/>
          <w:placeholder>
            <w:docPart w:val="A8DCF42DB49D442585C220AF1712E8B1"/>
          </w:placeholder>
          <w15:color w:val="4472C4"/>
          <w:text/>
        </w:sdtPr>
        <w:sdtContent>
          <w:r w:rsidR="00AF6406" w:rsidRPr="00AF6406">
            <w:t>____________________________</w:t>
          </w:r>
        </w:sdtContent>
      </w:sdt>
      <w:sdt>
        <w:sdtPr>
          <w:alias w:val="Text entry"/>
          <w:tag w:val="fillable_equality_retry_1787646262922_blank_15"/>
          <w:id w:val="-1365984939"/>
          <w:placeholder>
            <w:docPart w:val="108A6281CFB445C8B7B4BD3C5B41BC56"/>
          </w:placeholder>
          <w15:color w:val="4472C4"/>
          <w:text/>
        </w:sdtPr>
        <w:sdtContent>
          <w:r w:rsidR="00AF6406" w:rsidRPr="00AF6406">
            <w:t>____</w:t>
          </w:r>
        </w:sdtContent>
      </w:sdt>
      <w:r w:rsidR="00AF6406" w:rsidRPr="00AF6406">
        <w:t>__</w:t>
      </w:r>
      <w:r w:rsidR="00AF6406" w:rsidRPr="00AF6406">
        <w:br/>
      </w:r>
      <w:sdt>
        <w:sdtPr>
          <w:alias w:val="Checkbox"/>
          <w:tag w:val="fillable_equality_1787646235292_checkbox_48"/>
          <w:id w:val="300124004"/>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4B983CF0" w14:textId="1C2ACAB9" w:rsidR="00AF6406" w:rsidRPr="00AF6406" w:rsidRDefault="00AF6406" w:rsidP="00AF6406">
      <w:r w:rsidRPr="00AF6406">
        <w:t>Religion and belief information is collected voluntarily and is used only for equality monitoring. The categories reflect Scotland’s Census approach.</w:t>
      </w:r>
    </w:p>
    <w:p w14:paraId="2E5E2232" w14:textId="77777777" w:rsidR="00F63B4F" w:rsidRPr="00567258" w:rsidRDefault="00552A34">
      <w:pPr>
        <w:pStyle w:val="Heading1"/>
        <w:rPr>
          <w:rFonts w:cstheme="minorBidi"/>
        </w:rPr>
      </w:pPr>
      <w:r w:rsidRPr="00567258">
        <w:rPr>
          <w:rFonts w:cstheme="minorBidi"/>
        </w:rPr>
        <w:t>Section 7 – Sexual orientation</w:t>
      </w:r>
    </w:p>
    <w:p w14:paraId="405A87EB" w14:textId="77777777" w:rsidR="00AF6406" w:rsidRPr="00AF6406" w:rsidRDefault="00AF6406" w:rsidP="00AF6406">
      <w:r w:rsidRPr="00AF6406">
        <w:rPr>
          <w:b/>
          <w:bCs/>
        </w:rPr>
        <w:t>Which of the following best describes your sexual orientation?</w:t>
      </w:r>
    </w:p>
    <w:p w14:paraId="6C1D1BE8" w14:textId="299B6339" w:rsidR="00AF6406" w:rsidRPr="00AF6406" w:rsidRDefault="00000000" w:rsidP="00AF6406">
      <w:sdt>
        <w:sdtPr>
          <w:alias w:val="Checkbox"/>
          <w:tag w:val="fillable_equality_1787646235292_checkbox_47"/>
          <w:id w:val="-270938480"/>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Straight/Heterosexual</w:t>
      </w:r>
      <w:r w:rsidR="00AF6406" w:rsidRPr="00AF6406">
        <w:br/>
      </w:r>
      <w:sdt>
        <w:sdtPr>
          <w:alias w:val="Checkbox"/>
          <w:tag w:val="fillable_equality_1787646235292_checkbox_46"/>
          <w:id w:val="66198140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Gay or Lesbian</w:t>
      </w:r>
      <w:r w:rsidR="00AF6406" w:rsidRPr="00AF6406">
        <w:br/>
      </w:r>
      <w:sdt>
        <w:sdtPr>
          <w:alias w:val="Checkbox"/>
          <w:tag w:val="fillable_equality_1787646235292_checkbox_45"/>
          <w:id w:val="651332439"/>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Bisexual</w:t>
      </w:r>
      <w:r w:rsidR="00AF6406" w:rsidRPr="00AF6406">
        <w:br/>
      </w:r>
      <w:sdt>
        <w:sdtPr>
          <w:alias w:val="Checkbox"/>
          <w:tag w:val="fillable_equality_1787646235292_checkbox_44"/>
          <w:id w:val="1733046849"/>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Other sexual orientation: </w:t>
      </w:r>
      <w:sdt>
        <w:sdtPr>
          <w:alias w:val="Text entry"/>
          <w:tag w:val="fillable_equality_1787646235292_text_blank_9"/>
          <w:id w:val="1816293269"/>
          <w:placeholder>
            <w:docPart w:val="01E092ABA8AF4B33B5BE25C14B728208"/>
          </w:placeholder>
          <w15:color w:val="4472C4"/>
          <w:text/>
        </w:sdtPr>
        <w:sdtContent>
          <w:r w:rsidR="00AF6406" w:rsidRPr="00AF6406">
            <w:t>____________________________</w:t>
          </w:r>
        </w:sdtContent>
      </w:sdt>
      <w:sdt>
        <w:sdtPr>
          <w:alias w:val="Text entry"/>
          <w:tag w:val="fillable_equality_retry_1787646262922_blank_14"/>
          <w:id w:val="-1837843620"/>
          <w:placeholder>
            <w:docPart w:val="1414BDF94EE74334BD63B1C80A395D3F"/>
          </w:placeholder>
          <w15:color w:val="4472C4"/>
          <w:text/>
        </w:sdtPr>
        <w:sdtContent>
          <w:r w:rsidR="00AF6406" w:rsidRPr="00AF6406">
            <w:t>____</w:t>
          </w:r>
        </w:sdtContent>
      </w:sdt>
      <w:r w:rsidR="00AF6406" w:rsidRPr="00AF6406">
        <w:t>__</w:t>
      </w:r>
      <w:r w:rsidR="00AF6406" w:rsidRPr="00AF6406">
        <w:br/>
      </w:r>
      <w:sdt>
        <w:sdtPr>
          <w:alias w:val="Checkbox"/>
          <w:tag w:val="fillable_equality_1787646235292_checkbox_43"/>
          <w:id w:val="-165514229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33C495CF" w14:textId="77777777" w:rsidR="00AF6406" w:rsidRPr="00AF6406" w:rsidRDefault="00AF6406" w:rsidP="00AF6406">
      <w:r w:rsidRPr="00AF6406">
        <w:t>This question is voluntary. The wording follows the approach used in Scotland’s Census 2022.</w:t>
      </w:r>
    </w:p>
    <w:p w14:paraId="46B79783" w14:textId="77777777" w:rsidR="00F63B4F" w:rsidRPr="000A2422" w:rsidRDefault="00552A34">
      <w:pPr>
        <w:pStyle w:val="Heading1"/>
        <w:rPr>
          <w:rFonts w:cstheme="minorBidi"/>
        </w:rPr>
      </w:pPr>
      <w:r w:rsidRPr="000A2422">
        <w:rPr>
          <w:rFonts w:cstheme="minorBidi"/>
        </w:rPr>
        <w:t>Section 8 – Caring responsibilities</w:t>
      </w:r>
    </w:p>
    <w:p w14:paraId="0E3B8718" w14:textId="77777777" w:rsidR="00AF6406" w:rsidRPr="00AF6406" w:rsidRDefault="00AF6406" w:rsidP="00AF6406">
      <w:r w:rsidRPr="00AF6406">
        <w:rPr>
          <w:b/>
          <w:bCs/>
        </w:rPr>
        <w:t>Do you have caring responsibilities?</w:t>
      </w:r>
    </w:p>
    <w:p w14:paraId="1CBA4FDB" w14:textId="7171DDF9" w:rsidR="00AF6406" w:rsidRPr="00AF6406" w:rsidRDefault="00AF6406" w:rsidP="00AF6406">
      <w:r w:rsidRPr="00AF6406">
        <w:t>For example, caring for a child, partner, family member, friend or another</w:t>
      </w:r>
      <w:r w:rsidR="002E27B9">
        <w:t xml:space="preserve"> </w:t>
      </w:r>
      <w:r w:rsidRPr="00AF6406">
        <w:t>person who requires support.</w:t>
      </w:r>
    </w:p>
    <w:p w14:paraId="32963783" w14:textId="61F14B5A" w:rsidR="00AF6406" w:rsidRPr="00AF6406" w:rsidRDefault="00000000" w:rsidP="00AF6406">
      <w:sdt>
        <w:sdtPr>
          <w:alias w:val="Checkbox"/>
          <w:tag w:val="fillable_equality_1787646235292_checkbox_42"/>
          <w:id w:val="-179612546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Yes</w:t>
      </w:r>
      <w:r w:rsidR="00AF6406" w:rsidRPr="00AF6406">
        <w:br/>
      </w:r>
      <w:sdt>
        <w:sdtPr>
          <w:alias w:val="Checkbox"/>
          <w:tag w:val="fillable_equality_1787646235292_checkbox_41"/>
          <w:id w:val="-173268310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No</w:t>
      </w:r>
      <w:r w:rsidR="00AF6406" w:rsidRPr="00AF6406">
        <w:br/>
      </w:r>
      <w:sdt>
        <w:sdtPr>
          <w:alias w:val="Checkbox"/>
          <w:tag w:val="fillable_equality_1787646235292_checkbox_40"/>
          <w:id w:val="762730839"/>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47DC63D9" w14:textId="77777777" w:rsidR="00AF6406" w:rsidRPr="00AF6406" w:rsidRDefault="00AF6406" w:rsidP="00AF6406">
      <w:r w:rsidRPr="00AF6406">
        <w:rPr>
          <w:b/>
          <w:bCs/>
        </w:rPr>
        <w:t>If yes, which best describes your caring responsibilities?</w:t>
      </w:r>
    </w:p>
    <w:p w14:paraId="6CEF4BB4" w14:textId="193E60CC" w:rsidR="00AF6406" w:rsidRPr="00AF6406" w:rsidRDefault="00000000" w:rsidP="00AF6406">
      <w:sdt>
        <w:sdtPr>
          <w:alias w:val="Checkbox"/>
          <w:tag w:val="fillable_equality_1787646235292_checkbox_39"/>
          <w:id w:val="1323624326"/>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Childcare</w:t>
      </w:r>
      <w:r w:rsidR="00AF6406" w:rsidRPr="00AF6406">
        <w:br/>
      </w:r>
      <w:sdt>
        <w:sdtPr>
          <w:alias w:val="Checkbox"/>
          <w:tag w:val="fillable_equality_1787646235292_checkbox_38"/>
          <w:id w:val="-62446386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Care for an adult family member</w:t>
      </w:r>
      <w:r w:rsidR="00AF6406" w:rsidRPr="00AF6406">
        <w:br/>
      </w:r>
      <w:sdt>
        <w:sdtPr>
          <w:alias w:val="Checkbox"/>
          <w:tag w:val="fillable_equality_1787646235292_checkbox_37"/>
          <w:id w:val="214130289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Care for a partner/spouse</w:t>
      </w:r>
      <w:r w:rsidR="00AF6406" w:rsidRPr="00AF6406">
        <w:br/>
      </w:r>
      <w:sdt>
        <w:sdtPr>
          <w:alias w:val="Checkbox"/>
          <w:tag w:val="fillable_equality_1787646235292_checkbox_36"/>
          <w:id w:val="-668410436"/>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Care for a friend or another person</w:t>
      </w:r>
      <w:r w:rsidR="00AF6406" w:rsidRPr="00AF6406">
        <w:br/>
      </w:r>
      <w:sdt>
        <w:sdtPr>
          <w:alias w:val="Checkbox"/>
          <w:tag w:val="fillable_equality_1787646235292_checkbox_35"/>
          <w:id w:val="787081573"/>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Multiple caring responsibilities</w:t>
      </w:r>
      <w:r w:rsidR="00AF6406" w:rsidRPr="00AF6406">
        <w:br/>
      </w:r>
      <w:sdt>
        <w:sdtPr>
          <w:alias w:val="Checkbox"/>
          <w:tag w:val="fillable_equality_1787646235292_checkbox_34"/>
          <w:id w:val="51797302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Other: </w:t>
      </w:r>
      <w:sdt>
        <w:sdtPr>
          <w:alias w:val="Text entry"/>
          <w:tag w:val="fillable_equality_1787646235292_text_blank_8"/>
          <w:id w:val="583804788"/>
          <w:placeholder>
            <w:docPart w:val="112494E60F6A452BBFC00971C82E5177"/>
          </w:placeholder>
          <w15:color w:val="4472C4"/>
          <w:text/>
        </w:sdtPr>
        <w:sdtContent>
          <w:r w:rsidR="00AF6406" w:rsidRPr="00AF6406">
            <w:t>____________________________</w:t>
          </w:r>
        </w:sdtContent>
      </w:sdt>
      <w:r w:rsidR="00AF6406" w:rsidRPr="00AF6406">
        <w:t>__</w:t>
      </w:r>
      <w:sdt>
        <w:sdtPr>
          <w:alias w:val="Text entry"/>
          <w:tag w:val="fillable_equality_retry_1787646262922_blank_5"/>
          <w:id w:val="304663127"/>
          <w:placeholder>
            <w:docPart w:val="B58EF1F2C8FC47BC968D65135F54B708"/>
          </w:placeholder>
          <w15:color w:val="4472C4"/>
          <w:text/>
        </w:sdtPr>
        <w:sdtContent>
          <w:r w:rsidR="00AF6406" w:rsidRPr="00AF6406">
            <w:t>_______________</w:t>
          </w:r>
        </w:sdtContent>
      </w:sdt>
      <w:r w:rsidR="00AF6406" w:rsidRPr="00AF6406">
        <w:t>____</w:t>
      </w:r>
      <w:r w:rsidR="00AF6406" w:rsidRPr="00AF6406">
        <w:br/>
      </w:r>
      <w:sdt>
        <w:sdtPr>
          <w:alias w:val="Checkbox"/>
          <w:tag w:val="fillable_equality_1787646235292_checkbox_33"/>
          <w:id w:val="180588612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33382A5C" w14:textId="327F5E97" w:rsidR="00AF6406" w:rsidRPr="00AF6406" w:rsidRDefault="00AF6406" w:rsidP="00AF6406">
      <w:r w:rsidRPr="00AF6406">
        <w:rPr>
          <w:i/>
          <w:iCs/>
        </w:rPr>
        <w:t>This information is collected to help CEMVO</w:t>
      </w:r>
      <w:r w:rsidR="002E27B9">
        <w:rPr>
          <w:i/>
          <w:iCs/>
        </w:rPr>
        <w:t xml:space="preserve"> </w:t>
      </w:r>
      <w:r w:rsidRPr="00AF6406">
        <w:rPr>
          <w:i/>
          <w:iCs/>
        </w:rPr>
        <w:t xml:space="preserve">Scotland understand whether caring responsibilities may create barriers within recruitment and employment. Caring responsibilities are not a protected characteristic under the Equality Act 2010, but </w:t>
      </w:r>
      <w:r w:rsidRPr="00AF6406">
        <w:rPr>
          <w:i/>
          <w:iCs/>
        </w:rPr>
        <w:lastRenderedPageBreak/>
        <w:t>monitoring this information can support our commitment to inclusive employment practices.</w:t>
      </w:r>
    </w:p>
    <w:p w14:paraId="278E14FA" w14:textId="1BA20140" w:rsidR="00F63B4F" w:rsidRPr="00564DA8" w:rsidRDefault="00552A34">
      <w:pPr>
        <w:pStyle w:val="Heading1"/>
        <w:rPr>
          <w:rFonts w:cstheme="minorBidi"/>
        </w:rPr>
      </w:pPr>
      <w:r w:rsidRPr="00564DA8">
        <w:rPr>
          <w:rFonts w:cstheme="minorBidi"/>
        </w:rPr>
        <w:t>Section 9 – Nationalit</w:t>
      </w:r>
      <w:r w:rsidR="00DD3DAD">
        <w:rPr>
          <w:rFonts w:cstheme="minorBidi"/>
        </w:rPr>
        <w:t>y</w:t>
      </w:r>
      <w:r w:rsidRPr="00564DA8">
        <w:rPr>
          <w:rFonts w:cstheme="minorBidi"/>
        </w:rPr>
        <w:t xml:space="preserve"> / national identity</w:t>
      </w:r>
    </w:p>
    <w:p w14:paraId="0367F9F0" w14:textId="77777777" w:rsidR="00AF6406" w:rsidRPr="00AF6406" w:rsidRDefault="00AF6406" w:rsidP="00AF6406">
      <w:r w:rsidRPr="00AF6406">
        <w:rPr>
          <w:b/>
          <w:bCs/>
        </w:rPr>
        <w:t>Which best describes your national identity?</w:t>
      </w:r>
    </w:p>
    <w:p w14:paraId="46EC22E3" w14:textId="55F0577A" w:rsidR="00AF6406" w:rsidRPr="00AF6406" w:rsidRDefault="00000000" w:rsidP="00AF6406">
      <w:sdt>
        <w:sdtPr>
          <w:alias w:val="Checkbox"/>
          <w:tag w:val="fillable_equality_1787646235292_checkbox_32"/>
          <w:id w:val="-12617384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Scottish</w:t>
      </w:r>
      <w:r w:rsidR="00AF6406" w:rsidRPr="00AF6406">
        <w:br/>
      </w:r>
      <w:sdt>
        <w:sdtPr>
          <w:alias w:val="Checkbox"/>
          <w:tag w:val="fillable_equality_1787646235292_checkbox_31"/>
          <w:id w:val="2052186135"/>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English</w:t>
      </w:r>
      <w:r w:rsidR="00AF6406" w:rsidRPr="00AF6406">
        <w:br/>
      </w:r>
      <w:sdt>
        <w:sdtPr>
          <w:alias w:val="Checkbox"/>
          <w:tag w:val="fillable_equality_1787646235292_checkbox_30"/>
          <w:id w:val="153600539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Welsh</w:t>
      </w:r>
      <w:r w:rsidR="00AF6406" w:rsidRPr="00AF6406">
        <w:br/>
      </w:r>
      <w:sdt>
        <w:sdtPr>
          <w:alias w:val="Checkbox"/>
          <w:tag w:val="fillable_equality_1787646235292_checkbox_29"/>
          <w:id w:val="51289210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Northern Irish</w:t>
      </w:r>
      <w:r w:rsidR="00AF6406" w:rsidRPr="00AF6406">
        <w:br/>
      </w:r>
      <w:sdt>
        <w:sdtPr>
          <w:alias w:val="Checkbox"/>
          <w:tag w:val="fillable_equality_1787646235292_checkbox_28"/>
          <w:id w:val="1092046736"/>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British</w:t>
      </w:r>
      <w:r w:rsidR="00AF6406" w:rsidRPr="00AF6406">
        <w:br/>
      </w:r>
      <w:sdt>
        <w:sdtPr>
          <w:alias w:val="Checkbox"/>
          <w:tag w:val="fillable_equality_1787646235292_checkbox_27"/>
          <w:id w:val="-2086449235"/>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Irish</w:t>
      </w:r>
      <w:r w:rsidR="00AF6406" w:rsidRPr="00AF6406">
        <w:br/>
      </w:r>
      <w:sdt>
        <w:sdtPr>
          <w:alias w:val="Checkbox"/>
          <w:tag w:val="fillable_equality_1787646235292_checkbox_26"/>
          <w:id w:val="552118859"/>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Another national identity: </w:t>
      </w:r>
      <w:sdt>
        <w:sdtPr>
          <w:alias w:val="Text entry"/>
          <w:tag w:val="fillable_equality_1787646235292_text_blank_7"/>
          <w:id w:val="1146631024"/>
          <w:placeholder>
            <w:docPart w:val="7D2065FDA0594A3B87202C8DDE197398"/>
          </w:placeholder>
          <w15:color w:val="4472C4"/>
          <w:text/>
        </w:sdtPr>
        <w:sdtContent>
          <w:r w:rsidR="00AF6406" w:rsidRPr="00AF6406">
            <w:t>____________________________</w:t>
          </w:r>
        </w:sdtContent>
      </w:sdt>
      <w:sdt>
        <w:sdtPr>
          <w:alias w:val="Text entry"/>
          <w:tag w:val="fillable_equality_retry_1787646262922_blank_13"/>
          <w:id w:val="11653823"/>
          <w:placeholder>
            <w:docPart w:val="D3EDA8ED3D394F5583EDC8E2EA89EA81"/>
          </w:placeholder>
          <w15:color w:val="4472C4"/>
          <w:text/>
        </w:sdtPr>
        <w:sdtContent>
          <w:r w:rsidR="00AF6406" w:rsidRPr="00AF6406">
            <w:t>____</w:t>
          </w:r>
        </w:sdtContent>
      </w:sdt>
      <w:r w:rsidR="00AF6406" w:rsidRPr="00AF6406">
        <w:t>_</w:t>
      </w:r>
      <w:r w:rsidR="00AF6406" w:rsidRPr="00AF6406">
        <w:br/>
      </w:r>
      <w:sdt>
        <w:sdtPr>
          <w:alias w:val="Checkbox"/>
          <w:tag w:val="fillable_equality_1787646235292_checkbox_25"/>
          <w:id w:val="187202696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0A686B88" w14:textId="596A94EE" w:rsidR="00AE51B3" w:rsidRDefault="00AF6406" w:rsidP="00AF6406">
      <w:pPr>
        <w:rPr>
          <w:b/>
          <w:bCs/>
        </w:rPr>
      </w:pPr>
      <w:r w:rsidRPr="00AF6406">
        <w:rPr>
          <w:b/>
          <w:bCs/>
        </w:rPr>
        <w:t>If you identify with more than one national identity, please indicate these below:</w:t>
      </w:r>
    </w:p>
    <w:sdt>
      <w:sdtPr>
        <w:rPr>
          <w:b/>
          <w:bCs/>
        </w:rPr>
        <w:id w:val="-548913253"/>
        <w:placeholder>
          <w:docPart w:val="DefaultPlaceholder_-1854013440"/>
        </w:placeholder>
        <w:showingPlcHdr/>
        <w:text/>
      </w:sdtPr>
      <w:sdtContent>
        <w:p w14:paraId="507622A4" w14:textId="7208AC67" w:rsidR="00AF6406" w:rsidRPr="001415A9" w:rsidRDefault="00292320" w:rsidP="00AF6406">
          <w:pPr>
            <w:rPr>
              <w:b/>
              <w:bCs/>
            </w:rPr>
          </w:pPr>
          <w:r w:rsidRPr="008F160E">
            <w:rPr>
              <w:rStyle w:val="PlaceholderText"/>
            </w:rPr>
            <w:t>Click or tap here to enter text.</w:t>
          </w:r>
        </w:p>
      </w:sdtContent>
    </w:sdt>
    <w:p w14:paraId="5A31BBD8" w14:textId="51CACF26" w:rsidR="00F63B4F" w:rsidRPr="00D57934" w:rsidRDefault="00552A34">
      <w:pPr>
        <w:pStyle w:val="Heading1"/>
        <w:rPr>
          <w:rFonts w:cstheme="minorBidi"/>
        </w:rPr>
      </w:pPr>
      <w:r w:rsidRPr="00D57934">
        <w:rPr>
          <w:rFonts w:cstheme="minorBidi"/>
        </w:rPr>
        <w:t>Section 10 – Recruitment accessibility</w:t>
      </w:r>
    </w:p>
    <w:p w14:paraId="45EF5A5D" w14:textId="77777777" w:rsidR="00AF6406" w:rsidRPr="00AF6406" w:rsidRDefault="00AF6406" w:rsidP="00AF6406">
      <w:r w:rsidRPr="00AF6406">
        <w:rPr>
          <w:b/>
          <w:bCs/>
        </w:rPr>
        <w:t>Did you require any reasonable adjustment or additional support to participate in this recruitment process?</w:t>
      </w:r>
    </w:p>
    <w:p w14:paraId="0A6A867E" w14:textId="4969857A" w:rsidR="00AF6406" w:rsidRPr="00AF6406" w:rsidRDefault="00000000" w:rsidP="00AF6406">
      <w:sdt>
        <w:sdtPr>
          <w:alias w:val="Checkbox"/>
          <w:tag w:val="fillable_equality_1787646235292_checkbox_24"/>
          <w:id w:val="1933163983"/>
          <w15:color w:val="4472C4"/>
          <w14:checkbox>
            <w14:checked w14:val="0"/>
            <w14:checkedState w14:val="2612" w14:font="MS Gothic"/>
            <w14:uncheckedState w14:val="2610" w14:font="MS Gothic"/>
          </w14:checkbox>
        </w:sdtPr>
        <w:sdtContent>
          <w:r w:rsidR="00EC406C">
            <w:rPr>
              <w:rFonts w:ascii="MS Gothic" w:eastAsia="MS Gothic" w:hAnsi="MS Gothic" w:hint="eastAsia"/>
            </w:rPr>
            <w:t>☐</w:t>
          </w:r>
        </w:sdtContent>
      </w:sdt>
      <w:r w:rsidR="00AF6406" w:rsidRPr="00AF6406">
        <w:t xml:space="preserve"> No</w:t>
      </w:r>
      <w:r w:rsidR="00AF6406" w:rsidRPr="00AF6406">
        <w:br/>
      </w:r>
      <w:sdt>
        <w:sdtPr>
          <w:alias w:val="Checkbox"/>
          <w:tag w:val="fillable_equality_1787646235292_checkbox_23"/>
          <w:id w:val="-930891735"/>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Yes</w:t>
      </w:r>
      <w:r w:rsidR="00AF6406" w:rsidRPr="00AF6406">
        <w:br/>
      </w:r>
      <w:sdt>
        <w:sdtPr>
          <w:alias w:val="Checkbox"/>
          <w:tag w:val="fillable_equality_1787646235292_checkbox_22"/>
          <w:id w:val="-136606137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33B6480C" w14:textId="77777777" w:rsidR="00AF6406" w:rsidRPr="00AF6406" w:rsidRDefault="00AF6406" w:rsidP="00AF6406">
      <w:r w:rsidRPr="00AF6406">
        <w:t xml:space="preserve">If yes, </w:t>
      </w:r>
      <w:r w:rsidRPr="00AF6406">
        <w:rPr>
          <w:b/>
          <w:bCs/>
        </w:rPr>
        <w:t>was the adjustment or support provided?</w:t>
      </w:r>
    </w:p>
    <w:p w14:paraId="72F6B7A4" w14:textId="192FE5E8" w:rsidR="00AF6406" w:rsidRPr="00AF6406" w:rsidRDefault="00000000" w:rsidP="00AF6406">
      <w:sdt>
        <w:sdtPr>
          <w:alias w:val="Checkbox"/>
          <w:tag w:val="fillable_equality_1787646235292_checkbox_21"/>
          <w:id w:val="111103715"/>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Yes</w:t>
      </w:r>
      <w:r w:rsidR="00AF6406" w:rsidRPr="00AF6406">
        <w:br/>
      </w:r>
      <w:sdt>
        <w:sdtPr>
          <w:alias w:val="Checkbox"/>
          <w:tag w:val="fillable_equality_1787646235292_checkbox_20"/>
          <w:id w:val="-162337108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Partially</w:t>
      </w:r>
      <w:r w:rsidR="00AF6406" w:rsidRPr="00AF6406">
        <w:br/>
      </w:r>
      <w:sdt>
        <w:sdtPr>
          <w:alias w:val="Checkbox"/>
          <w:tag w:val="fillable_equality_1787646235292_checkbox_19"/>
          <w:id w:val="113406367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No</w:t>
      </w:r>
      <w:r w:rsidR="00AF6406" w:rsidRPr="00AF6406">
        <w:br/>
      </w:r>
      <w:sdt>
        <w:sdtPr>
          <w:alias w:val="Checkbox"/>
          <w:tag w:val="fillable_equality_1787646235292_checkbox_18"/>
          <w:id w:val="-92472345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Not applicable</w:t>
      </w:r>
      <w:r w:rsidR="00AF6406" w:rsidRPr="00AF6406">
        <w:br/>
      </w:r>
      <w:sdt>
        <w:sdtPr>
          <w:alias w:val="Checkbox"/>
          <w:tag w:val="fillable_equality_1787646235292_checkbox_17"/>
          <w:id w:val="878595725"/>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7DF0131F" w14:textId="450F87FA" w:rsidR="00AF6406" w:rsidRPr="00AF6406" w:rsidRDefault="00AF6406" w:rsidP="00AF6406">
      <w:r w:rsidRPr="00AF6406">
        <w:rPr>
          <w:b/>
          <w:bCs/>
        </w:rPr>
        <w:t>If you wish, please provide further information about your experience</w:t>
      </w:r>
      <w:r w:rsidR="001415A9">
        <w:rPr>
          <w:b/>
          <w:bCs/>
        </w:rPr>
        <w:t xml:space="preserve"> below</w:t>
      </w:r>
      <w:r w:rsidRPr="00AF6406">
        <w:rPr>
          <w:b/>
          <w:bCs/>
        </w:rPr>
        <w:t>:</w:t>
      </w:r>
    </w:p>
    <w:sdt>
      <w:sdtPr>
        <w:id w:val="1221632777"/>
        <w:placeholder>
          <w:docPart w:val="DefaultPlaceholder_-1854013440"/>
        </w:placeholder>
        <w:showingPlcHdr/>
        <w:text/>
      </w:sdtPr>
      <w:sdtContent>
        <w:p w14:paraId="7E1A98E6" w14:textId="76ECEE14" w:rsidR="00AF6406" w:rsidRPr="00AF6406" w:rsidRDefault="00243954" w:rsidP="00AF6406">
          <w:r w:rsidRPr="008F160E">
            <w:rPr>
              <w:rStyle w:val="PlaceholderText"/>
            </w:rPr>
            <w:t>Click or tap here to enter text.</w:t>
          </w:r>
        </w:p>
      </w:sdtContent>
    </w:sdt>
    <w:p w14:paraId="72C33E32" w14:textId="2208C169" w:rsidR="00AF6406" w:rsidRPr="00AF6406" w:rsidRDefault="00AF6406" w:rsidP="00AF6406">
      <w:r w:rsidRPr="26306CC2">
        <w:rPr>
          <w:i/>
          <w:iCs/>
        </w:rPr>
        <w:t>Please do not provide medical or other</w:t>
      </w:r>
      <w:r w:rsidR="002E27B9">
        <w:rPr>
          <w:i/>
          <w:iCs/>
        </w:rPr>
        <w:t xml:space="preserve"> </w:t>
      </w:r>
      <w:r w:rsidRPr="26306CC2">
        <w:rPr>
          <w:i/>
          <w:iCs/>
        </w:rPr>
        <w:t>sensitive personal information in this section. If you need an adjustment for a future stage of recruitment, please contact CEMVO Scotland directly.</w:t>
      </w:r>
    </w:p>
    <w:p w14:paraId="7E8BAEB4" w14:textId="00EED0B6" w:rsidR="00F63B4F" w:rsidRPr="003C5D79" w:rsidRDefault="00552A34">
      <w:pPr>
        <w:pStyle w:val="Heading1"/>
        <w:rPr>
          <w:rFonts w:cstheme="minorBidi"/>
        </w:rPr>
      </w:pPr>
      <w:r w:rsidRPr="003C5D79">
        <w:rPr>
          <w:rFonts w:cstheme="minorBidi"/>
        </w:rPr>
        <w:lastRenderedPageBreak/>
        <w:t>Section 11 – How did you hear about this vacancy?</w:t>
      </w:r>
    </w:p>
    <w:p w14:paraId="7ADD03B9" w14:textId="77777777" w:rsidR="00AF6406" w:rsidRPr="00AF6406" w:rsidRDefault="00AF6406" w:rsidP="00AF6406">
      <w:r w:rsidRPr="00AF6406">
        <w:rPr>
          <w:b/>
          <w:bCs/>
        </w:rPr>
        <w:t>How did you hear about this position?</w:t>
      </w:r>
    </w:p>
    <w:p w14:paraId="0BE4DA3A" w14:textId="25821D56" w:rsidR="00AF6406" w:rsidRPr="00AF6406" w:rsidRDefault="00000000" w:rsidP="00AF6406">
      <w:sdt>
        <w:sdtPr>
          <w:alias w:val="Checkbox"/>
          <w:tag w:val="fillable_equality_1787646235292_checkbox_16"/>
          <w:id w:val="801886359"/>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CEMVO Scotland website</w:t>
      </w:r>
      <w:r w:rsidR="00AF6406" w:rsidRPr="00AF6406">
        <w:br/>
      </w:r>
      <w:sdt>
        <w:sdtPr>
          <w:alias w:val="Checkbox"/>
          <w:tag w:val="fillable_equality_1787646235292_checkbox_15"/>
          <w:id w:val="1248310340"/>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CEMVO Scotland social media</w:t>
      </w:r>
      <w:r w:rsidR="00AF6406" w:rsidRPr="00AF6406">
        <w:br/>
      </w:r>
      <w:sdt>
        <w:sdtPr>
          <w:alias w:val="Checkbox"/>
          <w:tag w:val="fillable_equality_1787646235292_checkbox_14"/>
          <w:id w:val="1209136663"/>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Third sector/networking organisation</w:t>
      </w:r>
      <w:r w:rsidR="00AF6406" w:rsidRPr="00AF6406">
        <w:br/>
      </w:r>
      <w:sdt>
        <w:sdtPr>
          <w:alias w:val="Checkbox"/>
          <w:tag w:val="fillable_equality_1787646235292_checkbox_13"/>
          <w:id w:val="-48061215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Charity/voluntary sector job board</w:t>
      </w:r>
      <w:r w:rsidR="00AF6406" w:rsidRPr="00AF6406">
        <w:br/>
      </w:r>
      <w:sdt>
        <w:sdtPr>
          <w:alias w:val="Checkbox"/>
          <w:tag w:val="fillable_equality_1787646235292_checkbox_12"/>
          <w:id w:val="-1040126915"/>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General job board</w:t>
      </w:r>
      <w:r w:rsidR="00AF6406" w:rsidRPr="00AF6406">
        <w:br/>
      </w:r>
      <w:sdt>
        <w:sdtPr>
          <w:alias w:val="Checkbox"/>
          <w:tag w:val="fillable_equality_1787646235292_checkbox_11"/>
          <w:id w:val="-875463432"/>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LinkedIn</w:t>
      </w:r>
      <w:r w:rsidR="00AF6406" w:rsidRPr="00AF6406">
        <w:br/>
      </w:r>
      <w:sdt>
        <w:sdtPr>
          <w:alias w:val="Checkbox"/>
          <w:tag w:val="fillable_equality_1787646235292_checkbox_10"/>
          <w:id w:val="511809420"/>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Word of mouth/personal recommendation</w:t>
      </w:r>
      <w:r w:rsidR="00AF6406" w:rsidRPr="00AF6406">
        <w:br/>
      </w:r>
      <w:sdt>
        <w:sdtPr>
          <w:alias w:val="Checkbox"/>
          <w:tag w:val="fillable_equality_1787646235292_checkbox_9"/>
          <w:id w:val="-171450114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Recruitment agency</w:t>
      </w:r>
      <w:r w:rsidR="00AF6406" w:rsidRPr="00AF6406">
        <w:br/>
      </w:r>
      <w:sdt>
        <w:sdtPr>
          <w:alias w:val="Checkbox"/>
          <w:tag w:val="fillable_equality_1787646235292_checkbox_8"/>
          <w:id w:val="141026448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University/college</w:t>
      </w:r>
      <w:r w:rsidR="00AF6406" w:rsidRPr="00AF6406">
        <w:br/>
      </w:r>
      <w:sdt>
        <w:sdtPr>
          <w:alias w:val="Checkbox"/>
          <w:tag w:val="fillable_equality_1787646235292_checkbox_7"/>
          <w:id w:val="-1744329648"/>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Community organisation</w:t>
      </w:r>
      <w:r w:rsidR="00AF6406" w:rsidRPr="00AF6406">
        <w:br/>
      </w:r>
      <w:sdt>
        <w:sdtPr>
          <w:alias w:val="Checkbox"/>
          <w:tag w:val="fillable_equality_1787646235292_checkbox_6"/>
          <w:id w:val="51442939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Other: </w:t>
      </w:r>
      <w:sdt>
        <w:sdtPr>
          <w:alias w:val="Text entry"/>
          <w:tag w:val="fillable_equality_1787646235292_text_blank_6"/>
          <w:id w:val="-2053829665"/>
          <w:placeholder>
            <w:docPart w:val="56B2EEF3F9464F31A3C01BC0CF355CC4"/>
          </w:placeholder>
          <w15:color w:val="4472C4"/>
          <w:text/>
        </w:sdtPr>
        <w:sdtContent>
          <w:r w:rsidR="00AF6406" w:rsidRPr="00AF6406">
            <w:t>____________________________</w:t>
          </w:r>
        </w:sdtContent>
      </w:sdt>
      <w:r w:rsidR="00AF6406" w:rsidRPr="00AF6406">
        <w:t>__</w:t>
      </w:r>
      <w:sdt>
        <w:sdtPr>
          <w:alias w:val="Text entry"/>
          <w:tag w:val="fillable_equality_retry_1787646262922_blank_4"/>
          <w:id w:val="391695212"/>
          <w:placeholder>
            <w:docPart w:val="A34A04FA7F3545CD87DFB7369C434BB6"/>
          </w:placeholder>
          <w15:color w:val="4472C4"/>
          <w:text/>
        </w:sdtPr>
        <w:sdtContent>
          <w:r w:rsidR="00AF6406" w:rsidRPr="00AF6406">
            <w:t>_______________</w:t>
          </w:r>
        </w:sdtContent>
      </w:sdt>
      <w:r w:rsidR="00AF6406" w:rsidRPr="00AF6406">
        <w:t>____</w:t>
      </w:r>
      <w:r w:rsidR="00AF6406" w:rsidRPr="00AF6406">
        <w:br/>
      </w:r>
      <w:sdt>
        <w:sdtPr>
          <w:alias w:val="Checkbox"/>
          <w:tag w:val="fillable_equality_1787646235292_checkbox_5"/>
          <w:id w:val="1649778753"/>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00AF6406" w:rsidRPr="00AF6406">
        <w:t xml:space="preserve"> Prefer not to say</w:t>
      </w:r>
    </w:p>
    <w:p w14:paraId="19E4F6F5" w14:textId="7ED2A4C9" w:rsidR="26306CC2" w:rsidRDefault="00AF6406">
      <w:r w:rsidRPr="00AF6406">
        <w:t>This information helps us understand whether our recruitment opportunities are reaching a diverse range of candidates.</w:t>
      </w:r>
    </w:p>
    <w:p w14:paraId="1EA13573" w14:textId="77777777" w:rsidR="00F63B4F" w:rsidRPr="00170E47" w:rsidRDefault="00552A34">
      <w:pPr>
        <w:pStyle w:val="Heading1"/>
        <w:rPr>
          <w:rFonts w:cstheme="minorBidi"/>
        </w:rPr>
      </w:pPr>
      <w:r w:rsidRPr="00170E47">
        <w:rPr>
          <w:rFonts w:cstheme="minorBidi"/>
        </w:rPr>
        <w:t>Data Protection and Confidentiality</w:t>
      </w:r>
    </w:p>
    <w:p w14:paraId="6A83892A" w14:textId="77777777" w:rsidR="00AF6406" w:rsidRPr="00AF6406" w:rsidRDefault="00AF6406" w:rsidP="00AF6406">
      <w:r w:rsidRPr="00AF6406">
        <w:t>The information provided in this form will be treated confidentially and handled in accordance with applicable data protection legislation, including the UK General Data Protection Regulation and the Data Protection Act 2018.</w:t>
      </w:r>
    </w:p>
    <w:p w14:paraId="5331EDB1" w14:textId="77777777" w:rsidR="00AF6406" w:rsidRPr="00AF6406" w:rsidRDefault="00AF6406" w:rsidP="00AF6406">
      <w:r w:rsidRPr="00AF6406">
        <w:t xml:space="preserve">Some of the information collected through equality monitoring is </w:t>
      </w:r>
      <w:r w:rsidRPr="00AF6406">
        <w:rPr>
          <w:b/>
          <w:bCs/>
        </w:rPr>
        <w:t>special category data</w:t>
      </w:r>
      <w:r w:rsidRPr="00AF6406">
        <w:t xml:space="preserve"> and requires additional protection.</w:t>
      </w:r>
    </w:p>
    <w:p w14:paraId="3D788C8C" w14:textId="0C537C24" w:rsidR="00AF6406" w:rsidRPr="00AF6406" w:rsidRDefault="00AF6406" w:rsidP="00AF6406">
      <w:r w:rsidRPr="00AF6406">
        <w:t>CEMVO</w:t>
      </w:r>
      <w:r w:rsidR="002E27B9">
        <w:t xml:space="preserve"> </w:t>
      </w:r>
      <w:r w:rsidRPr="00AF6406">
        <w:t>Scotland will:</w:t>
      </w:r>
    </w:p>
    <w:p w14:paraId="54B4AA41" w14:textId="77777777" w:rsidR="00AF6406" w:rsidRPr="00AF6406" w:rsidRDefault="00AF6406" w:rsidP="00AF6406">
      <w:pPr>
        <w:numPr>
          <w:ilvl w:val="0"/>
          <w:numId w:val="1"/>
        </w:numPr>
      </w:pPr>
      <w:r w:rsidRPr="00AF6406">
        <w:t>collect this information for equality monitoring and related organisational purposes;</w:t>
      </w:r>
    </w:p>
    <w:p w14:paraId="31F45FD3" w14:textId="6CFE5CAE" w:rsidR="00AF6406" w:rsidRPr="00AF6406" w:rsidRDefault="00AF6406" w:rsidP="00AF6406">
      <w:pPr>
        <w:numPr>
          <w:ilvl w:val="0"/>
          <w:numId w:val="1"/>
        </w:numPr>
      </w:pPr>
      <w:r w:rsidRPr="00AF6406">
        <w:t>keep equality monitoring information separate from information used to assess candidates wherever practicable;</w:t>
      </w:r>
    </w:p>
    <w:p w14:paraId="070CDDD3" w14:textId="77777777" w:rsidR="00AF6406" w:rsidRPr="00AF6406" w:rsidRDefault="00AF6406" w:rsidP="00AF6406">
      <w:pPr>
        <w:numPr>
          <w:ilvl w:val="0"/>
          <w:numId w:val="1"/>
        </w:numPr>
      </w:pPr>
      <w:r w:rsidRPr="00AF6406">
        <w:t>not use the information to determine whether you are suitable for the role;</w:t>
      </w:r>
    </w:p>
    <w:p w14:paraId="13A695A9" w14:textId="77777777" w:rsidR="00AF6406" w:rsidRPr="00AF6406" w:rsidRDefault="00AF6406" w:rsidP="00AF6406">
      <w:pPr>
        <w:numPr>
          <w:ilvl w:val="0"/>
          <w:numId w:val="1"/>
        </w:numPr>
      </w:pPr>
      <w:r w:rsidRPr="00AF6406">
        <w:t>not provide individual equality monitoring information to the recruitment panel;</w:t>
      </w:r>
    </w:p>
    <w:p w14:paraId="78C83C19" w14:textId="77777777" w:rsidR="00AF6406" w:rsidRPr="00AF6406" w:rsidRDefault="00AF6406" w:rsidP="00AF6406">
      <w:pPr>
        <w:numPr>
          <w:ilvl w:val="0"/>
          <w:numId w:val="1"/>
        </w:numPr>
      </w:pPr>
      <w:r w:rsidRPr="00AF6406">
        <w:t>restrict access to the information to authorised staff who require it for legitimate organisational purposes;</w:t>
      </w:r>
    </w:p>
    <w:p w14:paraId="34B684C4" w14:textId="77777777" w:rsidR="00AF6406" w:rsidRPr="00AF6406" w:rsidRDefault="00AF6406" w:rsidP="00AF6406">
      <w:pPr>
        <w:numPr>
          <w:ilvl w:val="0"/>
          <w:numId w:val="1"/>
        </w:numPr>
      </w:pPr>
      <w:r w:rsidRPr="00AF6406">
        <w:lastRenderedPageBreak/>
        <w:t>use aggregated or anonymised information for monitoring and reporting wherever possible;</w:t>
      </w:r>
    </w:p>
    <w:p w14:paraId="59102C71" w14:textId="77777777" w:rsidR="00AF6406" w:rsidRPr="00AF6406" w:rsidRDefault="00AF6406" w:rsidP="00AF6406">
      <w:pPr>
        <w:numPr>
          <w:ilvl w:val="0"/>
          <w:numId w:val="1"/>
        </w:numPr>
      </w:pPr>
      <w:r w:rsidRPr="00AF6406">
        <w:t>take appropriate measures to protect the confidentiality and security of the information;</w:t>
      </w:r>
    </w:p>
    <w:p w14:paraId="5C85D1B3" w14:textId="6B6E28EA" w:rsidR="00AF6406" w:rsidRPr="00AF6406" w:rsidRDefault="00AF6406" w:rsidP="00AF6406">
      <w:pPr>
        <w:numPr>
          <w:ilvl w:val="0"/>
          <w:numId w:val="1"/>
        </w:numPr>
      </w:pPr>
      <w:r w:rsidRPr="00AF6406">
        <w:t>retain the information only for as long as necessary in accordance with CEMVO</w:t>
      </w:r>
      <w:r w:rsidR="002E27B9">
        <w:t xml:space="preserve">  </w:t>
      </w:r>
      <w:r w:rsidRPr="00AF6406">
        <w:t xml:space="preserve"> Scotland's data retention arrangements.</w:t>
      </w:r>
    </w:p>
    <w:p w14:paraId="14CABA63" w14:textId="77777777" w:rsidR="00AF6406" w:rsidRPr="00AF6406" w:rsidRDefault="00AF6406" w:rsidP="00AF6406">
      <w:r w:rsidRPr="00AF6406">
        <w:t xml:space="preserve">Providing this information is voluntary. Choosing </w:t>
      </w:r>
      <w:r w:rsidRPr="00AF6406">
        <w:rPr>
          <w:b/>
          <w:bCs/>
        </w:rPr>
        <w:t>“Prefer not to say”</w:t>
      </w:r>
      <w:r w:rsidRPr="00AF6406">
        <w:t xml:space="preserve"> will not disadvantage you in the recruitment process.</w:t>
      </w:r>
    </w:p>
    <w:p w14:paraId="074545F7" w14:textId="77777777" w:rsidR="00F63B4F" w:rsidRPr="009F7BF4" w:rsidRDefault="00552A34">
      <w:pPr>
        <w:pStyle w:val="Heading1"/>
        <w:rPr>
          <w:rFonts w:cstheme="minorBidi"/>
        </w:rPr>
      </w:pPr>
      <w:r w:rsidRPr="009F7BF4">
        <w:rPr>
          <w:rFonts w:cstheme="minorBidi"/>
        </w:rPr>
        <w:t>Declaration</w:t>
      </w:r>
    </w:p>
    <w:p w14:paraId="162CDCED" w14:textId="77777777" w:rsidR="00AF6406" w:rsidRPr="00AF6406" w:rsidRDefault="00AF6406" w:rsidP="00AF6406">
      <w:r w:rsidRPr="00AF6406">
        <w:t>I understand that the information I provide on this form will be used for equality monitoring purposes and will not be used to assess my suitability for employment.</w:t>
      </w:r>
    </w:p>
    <w:p w14:paraId="522431F5" w14:textId="61799510" w:rsidR="00AF6406" w:rsidRPr="00AF6406" w:rsidRDefault="00000000" w:rsidP="00AF6406">
      <w:sdt>
        <w:sdtPr>
          <w:alias w:val="Checkbox"/>
          <w:tag w:val="fillable_equality_1787646235292_checkbox_4"/>
          <w:id w:val="-1316486184"/>
          <w15:color w:val="4472C4"/>
          <w14:checkbox>
            <w14:checked w14:val="0"/>
            <w14:checkedState w14:val="2612" w14:font="MS Gothic"/>
            <w14:uncheckedState w14:val="2610" w14:font="MS Gothic"/>
          </w14:checkbox>
        </w:sdtPr>
        <w:sdtContent>
          <w:r w:rsidR="00BF0FFA">
            <w:rPr>
              <w:rFonts w:ascii="MS Gothic" w:eastAsia="MS Gothic" w:hAnsi="MS Gothic" w:hint="eastAsia"/>
            </w:rPr>
            <w:t>☐</w:t>
          </w:r>
        </w:sdtContent>
      </w:sdt>
      <w:r w:rsidR="00AF6406" w:rsidRPr="00AF6406">
        <w:t xml:space="preserve"> I understand and consent to my information being used for equality monitoring purposes.</w:t>
      </w:r>
    </w:p>
    <w:p w14:paraId="20F46D4D" w14:textId="6369E060" w:rsidR="00AF6406" w:rsidRPr="00AF6406" w:rsidRDefault="00AF6406" w:rsidP="00AF6406">
      <w:r w:rsidRPr="00AF6406">
        <w:rPr>
          <w:b/>
          <w:bCs/>
        </w:rPr>
        <w:t>Name (optional)</w:t>
      </w:r>
      <w:r w:rsidR="00353C79">
        <w:rPr>
          <w:b/>
          <w:bCs/>
        </w:rPr>
        <w:t>:</w:t>
      </w:r>
      <w:sdt>
        <w:sdtPr>
          <w:rPr>
            <w:b/>
            <w:bCs/>
          </w:rPr>
          <w:id w:val="511732091"/>
          <w:placeholder>
            <w:docPart w:val="DefaultPlaceholder_-1854013440"/>
          </w:placeholder>
          <w:showingPlcHdr/>
          <w:text/>
        </w:sdtPr>
        <w:sdtContent>
          <w:r w:rsidR="00353C79" w:rsidRPr="008F160E">
            <w:rPr>
              <w:rStyle w:val="PlaceholderText"/>
            </w:rPr>
            <w:t>Click or tap here to enter text.</w:t>
          </w:r>
        </w:sdtContent>
      </w:sdt>
    </w:p>
    <w:p w14:paraId="36A7058F" w14:textId="05BD164F" w:rsidR="00AF6406" w:rsidRPr="00AF6406" w:rsidRDefault="00AF6406" w:rsidP="00AF6406">
      <w:r w:rsidRPr="00AF6406">
        <w:rPr>
          <w:b/>
          <w:bCs/>
        </w:rPr>
        <w:t>Date:</w:t>
      </w:r>
      <w:sdt>
        <w:sdtPr>
          <w:rPr>
            <w:b/>
            <w:bCs/>
          </w:rPr>
          <w:id w:val="637065292"/>
          <w:placeholder>
            <w:docPart w:val="DefaultPlaceholder_-1854013440"/>
          </w:placeholder>
          <w:showingPlcHdr/>
          <w:text/>
        </w:sdtPr>
        <w:sdtContent>
          <w:r w:rsidR="00353C79" w:rsidRPr="008F160E">
            <w:rPr>
              <w:rStyle w:val="PlaceholderText"/>
            </w:rPr>
            <w:t>Click or tap here to enter text.</w:t>
          </w:r>
        </w:sdtContent>
      </w:sdt>
    </w:p>
    <w:p w14:paraId="74874F37" w14:textId="1EC35A58" w:rsidR="00F63B4F" w:rsidRPr="00AF6320" w:rsidRDefault="00552A34">
      <w:pPr>
        <w:pStyle w:val="Heading1"/>
        <w:rPr>
          <w:rFonts w:cstheme="minorBidi"/>
        </w:rPr>
      </w:pPr>
      <w:r w:rsidRPr="00AF6320">
        <w:rPr>
          <w:rFonts w:cstheme="minorBidi"/>
        </w:rPr>
        <w:t>For CEMVO Scotland use only</w:t>
      </w:r>
    </w:p>
    <w:p w14:paraId="7D310F41" w14:textId="0EC6A923" w:rsidR="00AF6406" w:rsidRPr="00AF6406" w:rsidRDefault="00AF6406" w:rsidP="00AF6406">
      <w:r w:rsidRPr="00AF6406">
        <w:rPr>
          <w:b/>
          <w:bCs/>
        </w:rPr>
        <w:t>Monitoring form received:</w:t>
      </w:r>
      <w:r w:rsidRPr="00AF6406">
        <w:t xml:space="preserve"> </w:t>
      </w:r>
      <w:sdt>
        <w:sdtPr>
          <w:alias w:val="Checkbox"/>
          <w:tag w:val="fillable_equality_1787646235292_checkbox_3"/>
          <w:id w:val="223425499"/>
          <w15:color w:val="4472C4"/>
          <w14:checkbox>
            <w14:checked w14:val="0"/>
            <w14:checkedState w14:val="2612" w14:font="MS Gothic"/>
            <w14:uncheckedState w14:val="2610" w14:font="MS Gothic"/>
          </w14:checkbox>
        </w:sdtPr>
        <w:sdtContent>
          <w:r w:rsidR="00044462">
            <w:rPr>
              <w:rFonts w:ascii="MS Gothic" w:eastAsia="MS Gothic" w:hAnsi="MS Gothic" w:hint="eastAsia"/>
            </w:rPr>
            <w:t>☐</w:t>
          </w:r>
        </w:sdtContent>
      </w:sdt>
      <w:r w:rsidRPr="00AF6406">
        <w:t xml:space="preserve"> Yes </w:t>
      </w:r>
      <w:sdt>
        <w:sdtPr>
          <w:alias w:val="Checkbox"/>
          <w:tag w:val="fillable_equality_1787646235292_checkbox_2"/>
          <w:id w:val="467172597"/>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Pr="00AF6406">
        <w:t xml:space="preserve"> No</w:t>
      </w:r>
    </w:p>
    <w:p w14:paraId="5E2326B3" w14:textId="0509260E" w:rsidR="00AF6406" w:rsidRPr="00AF6406" w:rsidRDefault="00AF6406" w:rsidP="00AF6406">
      <w:r w:rsidRPr="00AF6406">
        <w:rPr>
          <w:b/>
          <w:bCs/>
        </w:rPr>
        <w:t>Rec</w:t>
      </w:r>
      <w:r w:rsidR="006E66E8">
        <w:rPr>
          <w:b/>
          <w:bCs/>
        </w:rPr>
        <w:t>orded by:</w:t>
      </w:r>
      <w:sdt>
        <w:sdtPr>
          <w:rPr>
            <w:b/>
            <w:bCs/>
          </w:rPr>
          <w:id w:val="-1404599885"/>
          <w:placeholder>
            <w:docPart w:val="DefaultPlaceholder_-1854013440"/>
          </w:placeholder>
          <w:showingPlcHdr/>
        </w:sdtPr>
        <w:sdtContent>
          <w:r w:rsidR="006E66E8" w:rsidRPr="008F160E">
            <w:rPr>
              <w:rStyle w:val="PlaceholderText"/>
            </w:rPr>
            <w:t>Click or tap here to enter text.</w:t>
          </w:r>
        </w:sdtContent>
      </w:sdt>
    </w:p>
    <w:p w14:paraId="0590850F" w14:textId="29F3DAC3" w:rsidR="00AF6406" w:rsidRPr="00AF6406" w:rsidRDefault="00AF6406" w:rsidP="00AF6406">
      <w:r w:rsidRPr="00AF6406">
        <w:rPr>
          <w:b/>
          <w:bCs/>
        </w:rPr>
        <w:t>Date re</w:t>
      </w:r>
      <w:r w:rsidR="006E66E8">
        <w:rPr>
          <w:b/>
          <w:bCs/>
        </w:rPr>
        <w:t xml:space="preserve">corded: </w:t>
      </w:r>
      <w:sdt>
        <w:sdtPr>
          <w:rPr>
            <w:b/>
            <w:bCs/>
          </w:rPr>
          <w:id w:val="489142439"/>
          <w:placeholder>
            <w:docPart w:val="DefaultPlaceholder_-1854013440"/>
          </w:placeholder>
          <w:showingPlcHdr/>
          <w:text/>
        </w:sdtPr>
        <w:sdtContent>
          <w:r w:rsidR="006E66E8" w:rsidRPr="008F160E">
            <w:rPr>
              <w:rStyle w:val="PlaceholderText"/>
            </w:rPr>
            <w:t>Click or tap here to enter text.</w:t>
          </w:r>
        </w:sdtContent>
      </w:sdt>
    </w:p>
    <w:p w14:paraId="144D56BC" w14:textId="4A9AB585" w:rsidR="00AF6406" w:rsidRPr="00AF6406" w:rsidRDefault="00AF6406" w:rsidP="00AF6406">
      <w:r w:rsidRPr="00AF6406">
        <w:rPr>
          <w:b/>
          <w:bCs/>
        </w:rPr>
        <w:t>A</w:t>
      </w:r>
      <w:r w:rsidR="006E66E8">
        <w:rPr>
          <w:b/>
          <w:bCs/>
        </w:rPr>
        <w:t xml:space="preserve">pplication Reference: </w:t>
      </w:r>
      <w:sdt>
        <w:sdtPr>
          <w:rPr>
            <w:b/>
            <w:bCs/>
          </w:rPr>
          <w:id w:val="-499573145"/>
          <w:placeholder>
            <w:docPart w:val="DefaultPlaceholder_-1854013440"/>
          </w:placeholder>
          <w:showingPlcHdr/>
          <w:text/>
        </w:sdtPr>
        <w:sdtContent>
          <w:r w:rsidR="006E66E8" w:rsidRPr="008F160E">
            <w:rPr>
              <w:rStyle w:val="PlaceholderText"/>
            </w:rPr>
            <w:t>Click or tap here to enter text.</w:t>
          </w:r>
        </w:sdtContent>
      </w:sdt>
    </w:p>
    <w:p w14:paraId="76052C4E" w14:textId="2BAF7140" w:rsidR="00AF6406" w:rsidRPr="00AF6406" w:rsidRDefault="00AF6406" w:rsidP="00AF6406">
      <w:r w:rsidRPr="00AF6406">
        <w:rPr>
          <w:b/>
          <w:bCs/>
        </w:rPr>
        <w:t>Monitoring data separated from recruitment documentation:</w:t>
      </w:r>
      <w:r w:rsidRPr="00AF6406">
        <w:t xml:space="preserve"> </w:t>
      </w:r>
      <w:sdt>
        <w:sdtPr>
          <w:alias w:val="Checkbox"/>
          <w:tag w:val="fillable_equality_1787646235292_checkbox_1"/>
          <w:id w:val="1415668762"/>
          <w15:color w:val="4472C4"/>
          <w14:checkbox>
            <w14:checked w14:val="0"/>
            <w14:checkedState w14:val="2612" w14:font="MS Gothic"/>
            <w14:uncheckedState w14:val="2610" w14:font="MS Gothic"/>
          </w14:checkbox>
        </w:sdtPr>
        <w:sdtContent>
          <w:r w:rsidR="006E66E8">
            <w:rPr>
              <w:rFonts w:ascii="MS Gothic" w:eastAsia="MS Gothic" w:hAnsi="MS Gothic" w:hint="eastAsia"/>
            </w:rPr>
            <w:t>☐</w:t>
          </w:r>
        </w:sdtContent>
      </w:sdt>
      <w:r w:rsidRPr="00AF6406">
        <w:t xml:space="preserve"> Yes </w:t>
      </w:r>
      <w:sdt>
        <w:sdtPr>
          <w:alias w:val="Checkbox"/>
          <w:tag w:val="fillable_equality_1787646235292_checkbox_0"/>
          <w:id w:val="2089797721"/>
          <w15:color w:val="4472C4"/>
          <w14:checkbox>
            <w14:checked w14:val="0"/>
            <w14:checkedState w14:val="2612" w14:font="MS Gothic"/>
            <w14:uncheckedState w14:val="2610" w14:font="MS Gothic"/>
          </w14:checkbox>
        </w:sdtPr>
        <w:sdtContent>
          <w:r w:rsidR="002E27B9">
            <w:rPr>
              <w:rFonts w:ascii="MS Gothic" w:eastAsia="MS Gothic" w:hAnsi="MS Gothic" w:hint="eastAsia"/>
            </w:rPr>
            <w:t>☐</w:t>
          </w:r>
        </w:sdtContent>
      </w:sdt>
      <w:r w:rsidRPr="00AF6406">
        <w:t xml:space="preserve"> No</w:t>
      </w:r>
    </w:p>
    <w:p w14:paraId="618DE7E6" w14:textId="77777777" w:rsidR="00F63B4F" w:rsidRDefault="00F63B4F"/>
    <w:sectPr w:rsidR="00F63B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E096A"/>
    <w:multiLevelType w:val="multilevel"/>
    <w:tmpl w:val="94A4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KTYKUbSc6MzoVFbMm531qxPFLrfO0wE/EjVL3ErQZl1d+DxJx14F2kB9m3SHxjQLvCT0ZllFZ9bhfjyJlGgpg==" w:salt="QWZpCaL6dE8jExwW+6aVD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406"/>
    <w:rsid w:val="00044462"/>
    <w:rsid w:val="00072587"/>
    <w:rsid w:val="000A2422"/>
    <w:rsid w:val="00107508"/>
    <w:rsid w:val="0012102B"/>
    <w:rsid w:val="001415A9"/>
    <w:rsid w:val="00146A7B"/>
    <w:rsid w:val="00170E47"/>
    <w:rsid w:val="00181C40"/>
    <w:rsid w:val="00193E06"/>
    <w:rsid w:val="0019451F"/>
    <w:rsid w:val="001B638B"/>
    <w:rsid w:val="001C1830"/>
    <w:rsid w:val="001D52BF"/>
    <w:rsid w:val="00210116"/>
    <w:rsid w:val="00214998"/>
    <w:rsid w:val="002237E6"/>
    <w:rsid w:val="00243954"/>
    <w:rsid w:val="00292320"/>
    <w:rsid w:val="002D1F43"/>
    <w:rsid w:val="002E27B9"/>
    <w:rsid w:val="00351270"/>
    <w:rsid w:val="00353C79"/>
    <w:rsid w:val="003C5D79"/>
    <w:rsid w:val="0043712A"/>
    <w:rsid w:val="004A5C5C"/>
    <w:rsid w:val="004D0951"/>
    <w:rsid w:val="004E5C05"/>
    <w:rsid w:val="00552A34"/>
    <w:rsid w:val="00564DA8"/>
    <w:rsid w:val="00567258"/>
    <w:rsid w:val="00590573"/>
    <w:rsid w:val="006E429D"/>
    <w:rsid w:val="006E66E8"/>
    <w:rsid w:val="00716ED9"/>
    <w:rsid w:val="007548FF"/>
    <w:rsid w:val="007710F0"/>
    <w:rsid w:val="00862300"/>
    <w:rsid w:val="00890218"/>
    <w:rsid w:val="00896749"/>
    <w:rsid w:val="008B6EE4"/>
    <w:rsid w:val="008C3F27"/>
    <w:rsid w:val="008E07F6"/>
    <w:rsid w:val="00907E71"/>
    <w:rsid w:val="00986711"/>
    <w:rsid w:val="009A13AA"/>
    <w:rsid w:val="009A359F"/>
    <w:rsid w:val="009D1B6B"/>
    <w:rsid w:val="009D6012"/>
    <w:rsid w:val="009F7BF4"/>
    <w:rsid w:val="00A32470"/>
    <w:rsid w:val="00A63153"/>
    <w:rsid w:val="00A64F7C"/>
    <w:rsid w:val="00A90390"/>
    <w:rsid w:val="00AE51B3"/>
    <w:rsid w:val="00AF6320"/>
    <w:rsid w:val="00AF6406"/>
    <w:rsid w:val="00AF71CD"/>
    <w:rsid w:val="00BB0F41"/>
    <w:rsid w:val="00BE4515"/>
    <w:rsid w:val="00BF0FFA"/>
    <w:rsid w:val="00C366BC"/>
    <w:rsid w:val="00D243CA"/>
    <w:rsid w:val="00D53FC2"/>
    <w:rsid w:val="00D57934"/>
    <w:rsid w:val="00DD3DAD"/>
    <w:rsid w:val="00E3757E"/>
    <w:rsid w:val="00E77735"/>
    <w:rsid w:val="00E83909"/>
    <w:rsid w:val="00E907C5"/>
    <w:rsid w:val="00EB3248"/>
    <w:rsid w:val="00EC406C"/>
    <w:rsid w:val="00F4720D"/>
    <w:rsid w:val="00F63B4F"/>
    <w:rsid w:val="26306CC2"/>
    <w:rsid w:val="3D88E9E7"/>
    <w:rsid w:val="54200B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3577"/>
  <w15:chartTrackingRefBased/>
  <w15:docId w15:val="{DA1C09A0-9EF4-48F5-8667-331C88913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64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4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4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4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4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4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4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4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4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4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4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4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4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4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4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4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4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406"/>
    <w:rPr>
      <w:rFonts w:eastAsiaTheme="majorEastAsia" w:cstheme="majorBidi"/>
      <w:color w:val="272727" w:themeColor="text1" w:themeTint="D8"/>
    </w:rPr>
  </w:style>
  <w:style w:type="paragraph" w:styleId="Title">
    <w:name w:val="Title"/>
    <w:basedOn w:val="Normal"/>
    <w:next w:val="Normal"/>
    <w:link w:val="TitleChar"/>
    <w:uiPriority w:val="10"/>
    <w:qFormat/>
    <w:rsid w:val="00AF6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4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4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4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406"/>
    <w:pPr>
      <w:spacing w:before="160"/>
      <w:jc w:val="center"/>
    </w:pPr>
    <w:rPr>
      <w:i/>
      <w:iCs/>
      <w:color w:val="404040" w:themeColor="text1" w:themeTint="BF"/>
    </w:rPr>
  </w:style>
  <w:style w:type="character" w:customStyle="1" w:styleId="QuoteChar">
    <w:name w:val="Quote Char"/>
    <w:basedOn w:val="DefaultParagraphFont"/>
    <w:link w:val="Quote"/>
    <w:uiPriority w:val="29"/>
    <w:rsid w:val="00AF6406"/>
    <w:rPr>
      <w:i/>
      <w:iCs/>
      <w:color w:val="404040" w:themeColor="text1" w:themeTint="BF"/>
    </w:rPr>
  </w:style>
  <w:style w:type="paragraph" w:styleId="ListParagraph">
    <w:name w:val="List Paragraph"/>
    <w:basedOn w:val="Normal"/>
    <w:uiPriority w:val="34"/>
    <w:qFormat/>
    <w:rsid w:val="00AF6406"/>
    <w:pPr>
      <w:ind w:left="720"/>
      <w:contextualSpacing/>
    </w:pPr>
  </w:style>
  <w:style w:type="character" w:styleId="IntenseEmphasis">
    <w:name w:val="Intense Emphasis"/>
    <w:basedOn w:val="DefaultParagraphFont"/>
    <w:uiPriority w:val="21"/>
    <w:qFormat/>
    <w:rsid w:val="00AF6406"/>
    <w:rPr>
      <w:i/>
      <w:iCs/>
      <w:color w:val="0F4761" w:themeColor="accent1" w:themeShade="BF"/>
    </w:rPr>
  </w:style>
  <w:style w:type="paragraph" w:styleId="IntenseQuote">
    <w:name w:val="Intense Quote"/>
    <w:basedOn w:val="Normal"/>
    <w:next w:val="Normal"/>
    <w:link w:val="IntenseQuoteChar"/>
    <w:uiPriority w:val="30"/>
    <w:qFormat/>
    <w:rsid w:val="00AF6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406"/>
    <w:rPr>
      <w:i/>
      <w:iCs/>
      <w:color w:val="0F4761" w:themeColor="accent1" w:themeShade="BF"/>
    </w:rPr>
  </w:style>
  <w:style w:type="character" w:styleId="IntenseReference">
    <w:name w:val="Intense Reference"/>
    <w:basedOn w:val="DefaultParagraphFont"/>
    <w:uiPriority w:val="32"/>
    <w:qFormat/>
    <w:rsid w:val="00AF6406"/>
    <w:rPr>
      <w:b/>
      <w:bCs/>
      <w:smallCaps/>
      <w:color w:val="0F4761" w:themeColor="accent1" w:themeShade="BF"/>
      <w:spacing w:val="5"/>
    </w:rPr>
  </w:style>
  <w:style w:type="character" w:styleId="BookTitle">
    <w:name w:val="Book Title"/>
    <w:basedOn w:val="DefaultParagraphFont"/>
    <w:uiPriority w:val="33"/>
    <w:qFormat/>
    <w:rsid w:val="00AF71CD"/>
    <w:rPr>
      <w:b/>
      <w:bCs/>
      <w:i/>
      <w:iCs/>
      <w:spacing w:val="5"/>
    </w:rPr>
  </w:style>
  <w:style w:type="paragraph" w:styleId="Caption">
    <w:name w:val="caption"/>
    <w:basedOn w:val="Normal"/>
    <w:next w:val="Normal"/>
    <w:uiPriority w:val="35"/>
    <w:semiHidden/>
    <w:unhideWhenUsed/>
    <w:qFormat/>
    <w:rsid w:val="00AF71CD"/>
    <w:pPr>
      <w:spacing w:after="200" w:line="240" w:lineRule="auto"/>
    </w:pPr>
    <w:rPr>
      <w:i/>
      <w:iCs/>
      <w:color w:val="0E2841" w:themeColor="text2"/>
      <w:sz w:val="18"/>
      <w:szCs w:val="18"/>
    </w:rPr>
  </w:style>
  <w:style w:type="character" w:styleId="Emphasis">
    <w:name w:val="Emphasis"/>
    <w:basedOn w:val="DefaultParagraphFont"/>
    <w:uiPriority w:val="20"/>
    <w:qFormat/>
    <w:rsid w:val="00AF71CD"/>
    <w:rPr>
      <w:i/>
      <w:iCs/>
    </w:rPr>
  </w:style>
  <w:style w:type="paragraph" w:styleId="NoSpacing">
    <w:name w:val="No Spacing"/>
    <w:uiPriority w:val="1"/>
    <w:qFormat/>
    <w:rsid w:val="00AF71CD"/>
    <w:pPr>
      <w:spacing w:after="0" w:line="240" w:lineRule="auto"/>
    </w:pPr>
  </w:style>
  <w:style w:type="character" w:styleId="Strong">
    <w:name w:val="Strong"/>
    <w:basedOn w:val="DefaultParagraphFont"/>
    <w:uiPriority w:val="22"/>
    <w:qFormat/>
    <w:rsid w:val="00AF71CD"/>
    <w:rPr>
      <w:b/>
      <w:bCs/>
    </w:rPr>
  </w:style>
  <w:style w:type="character" w:styleId="SubtleEmphasis">
    <w:name w:val="Subtle Emphasis"/>
    <w:basedOn w:val="DefaultParagraphFont"/>
    <w:uiPriority w:val="19"/>
    <w:qFormat/>
    <w:rsid w:val="00AF71CD"/>
    <w:rPr>
      <w:i/>
      <w:iCs/>
      <w:color w:val="404040" w:themeColor="text1" w:themeTint="BF"/>
    </w:rPr>
  </w:style>
  <w:style w:type="character" w:styleId="SubtleReference">
    <w:name w:val="Subtle Reference"/>
    <w:basedOn w:val="DefaultParagraphFont"/>
    <w:uiPriority w:val="31"/>
    <w:qFormat/>
    <w:rsid w:val="00AF71CD"/>
    <w:rPr>
      <w:smallCaps/>
      <w:color w:val="5A5A5A" w:themeColor="text1" w:themeTint="A5"/>
    </w:rPr>
  </w:style>
  <w:style w:type="paragraph" w:styleId="TOCHeading">
    <w:name w:val="TOC Heading"/>
    <w:basedOn w:val="Heading1"/>
    <w:next w:val="Normal"/>
    <w:uiPriority w:val="39"/>
    <w:semiHidden/>
    <w:unhideWhenUsed/>
    <w:qFormat/>
    <w:rsid w:val="00AF71CD"/>
    <w:pPr>
      <w:spacing w:before="240" w:after="0"/>
      <w:outlineLvl w:val="9"/>
    </w:pPr>
    <w:rPr>
      <w:sz w:val="32"/>
      <w:szCs w:val="32"/>
    </w:rPr>
  </w:style>
  <w:style w:type="paragraph" w:styleId="NormalWeb">
    <w:name w:val="Normal (Web)"/>
    <w:basedOn w:val="Normal"/>
    <w:uiPriority w:val="99"/>
    <w:semiHidden/>
    <w:unhideWhenUsed/>
    <w:rsid w:val="007710F0"/>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89021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PlaceholderText">
    <w:name w:val="Placeholder Text"/>
    <w:basedOn w:val="DefaultParagraphFont"/>
    <w:uiPriority w:val="99"/>
    <w:semiHidden/>
    <w:rsid w:val="002E27B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AD6053D-2EA6-44D1-98EA-1808B988D334}"/>
      </w:docPartPr>
      <w:docPartBody>
        <w:p w:rsidR="007A0C61" w:rsidRDefault="00EC280E">
          <w:r w:rsidRPr="008F160E">
            <w:rPr>
              <w:rStyle w:val="PlaceholderText"/>
            </w:rPr>
            <w:t>Click or tap here to enter text.</w:t>
          </w:r>
        </w:p>
      </w:docPartBody>
    </w:docPart>
    <w:docPart>
      <w:docPartPr>
        <w:name w:val="56B2EEF3F9464F31A3C01BC0CF355CC4"/>
        <w:category>
          <w:name w:val="General"/>
          <w:gallery w:val="placeholder"/>
        </w:category>
        <w:types>
          <w:type w:val="bbPlcHdr"/>
        </w:types>
        <w:behaviors>
          <w:behavior w:val="content"/>
        </w:behaviors>
        <w:guid w:val="{813F9E30-7BF0-44FB-A80A-F1514F605B0E}"/>
      </w:docPartPr>
      <w:docPartBody>
        <w:p w:rsidR="007A0C61" w:rsidRDefault="00EC280E">
          <w:r w:rsidRPr="008F160E">
            <w:rPr>
              <w:rStyle w:val="PlaceholderText"/>
            </w:rPr>
            <w:t>Click or tap to enter text</w:t>
          </w:r>
        </w:p>
      </w:docPartBody>
    </w:docPart>
    <w:docPart>
      <w:docPartPr>
        <w:name w:val="7D2065FDA0594A3B87202C8DDE197398"/>
        <w:category>
          <w:name w:val="General"/>
          <w:gallery w:val="placeholder"/>
        </w:category>
        <w:types>
          <w:type w:val="bbPlcHdr"/>
        </w:types>
        <w:behaviors>
          <w:behavior w:val="content"/>
        </w:behaviors>
        <w:guid w:val="{9B71C421-A162-477D-874A-04B1D77E1FB9}"/>
      </w:docPartPr>
      <w:docPartBody>
        <w:p w:rsidR="007A0C61" w:rsidRDefault="00EC280E">
          <w:r w:rsidRPr="008F160E">
            <w:rPr>
              <w:rStyle w:val="PlaceholderText"/>
            </w:rPr>
            <w:t>Click or tap to enter text</w:t>
          </w:r>
        </w:p>
      </w:docPartBody>
    </w:docPart>
    <w:docPart>
      <w:docPartPr>
        <w:name w:val="112494E60F6A452BBFC00971C82E5177"/>
        <w:category>
          <w:name w:val="General"/>
          <w:gallery w:val="placeholder"/>
        </w:category>
        <w:types>
          <w:type w:val="bbPlcHdr"/>
        </w:types>
        <w:behaviors>
          <w:behavior w:val="content"/>
        </w:behaviors>
        <w:guid w:val="{019A6603-E6F1-49D5-8EEE-1186D0FA0E4E}"/>
      </w:docPartPr>
      <w:docPartBody>
        <w:p w:rsidR="007A0C61" w:rsidRDefault="00EC280E">
          <w:r w:rsidRPr="008F160E">
            <w:rPr>
              <w:rStyle w:val="PlaceholderText"/>
            </w:rPr>
            <w:t>Click or tap to enter text</w:t>
          </w:r>
        </w:p>
      </w:docPartBody>
    </w:docPart>
    <w:docPart>
      <w:docPartPr>
        <w:name w:val="01E092ABA8AF4B33B5BE25C14B728208"/>
        <w:category>
          <w:name w:val="General"/>
          <w:gallery w:val="placeholder"/>
        </w:category>
        <w:types>
          <w:type w:val="bbPlcHdr"/>
        </w:types>
        <w:behaviors>
          <w:behavior w:val="content"/>
        </w:behaviors>
        <w:guid w:val="{9F7756C7-93CC-4F76-91AE-59B34F02AC78}"/>
      </w:docPartPr>
      <w:docPartBody>
        <w:p w:rsidR="007A0C61" w:rsidRDefault="00EC280E">
          <w:r w:rsidRPr="008F160E">
            <w:rPr>
              <w:rStyle w:val="PlaceholderText"/>
            </w:rPr>
            <w:t>Click or tap to enter text</w:t>
          </w:r>
        </w:p>
      </w:docPartBody>
    </w:docPart>
    <w:docPart>
      <w:docPartPr>
        <w:name w:val="A8DCF42DB49D442585C220AF1712E8B1"/>
        <w:category>
          <w:name w:val="General"/>
          <w:gallery w:val="placeholder"/>
        </w:category>
        <w:types>
          <w:type w:val="bbPlcHdr"/>
        </w:types>
        <w:behaviors>
          <w:behavior w:val="content"/>
        </w:behaviors>
        <w:guid w:val="{CA0D59E4-2251-4291-A484-234D56AFD0C7}"/>
      </w:docPartPr>
      <w:docPartBody>
        <w:p w:rsidR="007A0C61" w:rsidRDefault="00EC280E">
          <w:r w:rsidRPr="008F160E">
            <w:rPr>
              <w:rStyle w:val="PlaceholderText"/>
            </w:rPr>
            <w:t>Click or tap to enter text</w:t>
          </w:r>
        </w:p>
      </w:docPartBody>
    </w:docPart>
    <w:docPart>
      <w:docPartPr>
        <w:name w:val="A4C8BF987B194AE0B3E8B1ED45C6A39B"/>
        <w:category>
          <w:name w:val="General"/>
          <w:gallery w:val="placeholder"/>
        </w:category>
        <w:types>
          <w:type w:val="bbPlcHdr"/>
        </w:types>
        <w:behaviors>
          <w:behavior w:val="content"/>
        </w:behaviors>
        <w:guid w:val="{B121E79A-F22F-4E8B-B8AB-9261972B9D80}"/>
      </w:docPartPr>
      <w:docPartBody>
        <w:p w:rsidR="007A0C61" w:rsidRDefault="00EC280E">
          <w:r w:rsidRPr="008F160E">
            <w:rPr>
              <w:rStyle w:val="PlaceholderText"/>
            </w:rPr>
            <w:t>Click or tap to enter text</w:t>
          </w:r>
        </w:p>
      </w:docPartBody>
    </w:docPart>
    <w:docPart>
      <w:docPartPr>
        <w:name w:val="69A9871C17F64CC8AD6F2120393DD171"/>
        <w:category>
          <w:name w:val="General"/>
          <w:gallery w:val="placeholder"/>
        </w:category>
        <w:types>
          <w:type w:val="bbPlcHdr"/>
        </w:types>
        <w:behaviors>
          <w:behavior w:val="content"/>
        </w:behaviors>
        <w:guid w:val="{35547AA8-86B2-4693-A84C-51F60989FC65}"/>
      </w:docPartPr>
      <w:docPartBody>
        <w:p w:rsidR="007A0C61" w:rsidRDefault="00EC280E">
          <w:r w:rsidRPr="008F160E">
            <w:rPr>
              <w:rStyle w:val="PlaceholderText"/>
            </w:rPr>
            <w:t>Click or tap to enter text</w:t>
          </w:r>
        </w:p>
      </w:docPartBody>
    </w:docPart>
    <w:docPart>
      <w:docPartPr>
        <w:name w:val="34CFAC640F494462B3705041011A357D"/>
        <w:category>
          <w:name w:val="General"/>
          <w:gallery w:val="placeholder"/>
        </w:category>
        <w:types>
          <w:type w:val="bbPlcHdr"/>
        </w:types>
        <w:behaviors>
          <w:behavior w:val="content"/>
        </w:behaviors>
        <w:guid w:val="{7689DE49-8829-4EF8-910E-82C1AA50596F}"/>
      </w:docPartPr>
      <w:docPartBody>
        <w:p w:rsidR="007A0C61" w:rsidRDefault="00EC280E">
          <w:r w:rsidRPr="008F160E">
            <w:rPr>
              <w:rStyle w:val="PlaceholderText"/>
            </w:rPr>
            <w:t>Click or tap to enter text</w:t>
          </w:r>
        </w:p>
      </w:docPartBody>
    </w:docPart>
    <w:docPart>
      <w:docPartPr>
        <w:name w:val="777F94B1D70248DF98B9FD43FDE26C22"/>
        <w:category>
          <w:name w:val="General"/>
          <w:gallery w:val="placeholder"/>
        </w:category>
        <w:types>
          <w:type w:val="bbPlcHdr"/>
        </w:types>
        <w:behaviors>
          <w:behavior w:val="content"/>
        </w:behaviors>
        <w:guid w:val="{8EA1CA09-F2B5-4782-BA4C-83D9587CCDD1}"/>
      </w:docPartPr>
      <w:docPartBody>
        <w:p w:rsidR="007A0C61" w:rsidRDefault="00EC280E">
          <w:r w:rsidRPr="008F160E">
            <w:rPr>
              <w:rStyle w:val="PlaceholderText"/>
            </w:rPr>
            <w:t>Click or tap to enter text</w:t>
          </w:r>
        </w:p>
      </w:docPartBody>
    </w:docPart>
    <w:docPart>
      <w:docPartPr>
        <w:name w:val="E5A2A2BD7FCA4532BFF792F587C7C377"/>
        <w:category>
          <w:name w:val="General"/>
          <w:gallery w:val="placeholder"/>
        </w:category>
        <w:types>
          <w:type w:val="bbPlcHdr"/>
        </w:types>
        <w:behaviors>
          <w:behavior w:val="content"/>
        </w:behaviors>
        <w:guid w:val="{0E97DA15-05E6-4B73-84FD-A449D67D75A1}"/>
      </w:docPartPr>
      <w:docPartBody>
        <w:p w:rsidR="007A0C61" w:rsidRDefault="00EC280E">
          <w:r w:rsidRPr="008F160E">
            <w:rPr>
              <w:rStyle w:val="PlaceholderText"/>
            </w:rPr>
            <w:t>Click or tap to enter text</w:t>
          </w:r>
        </w:p>
      </w:docPartBody>
    </w:docPart>
    <w:docPart>
      <w:docPartPr>
        <w:name w:val="1E1BF53913B8483F9A02CF9F47C04947"/>
        <w:category>
          <w:name w:val="General"/>
          <w:gallery w:val="placeholder"/>
        </w:category>
        <w:types>
          <w:type w:val="bbPlcHdr"/>
        </w:types>
        <w:behaviors>
          <w:behavior w:val="content"/>
        </w:behaviors>
        <w:guid w:val="{EA440224-2BEA-4277-A183-5C764C32C4EF}"/>
      </w:docPartPr>
      <w:docPartBody>
        <w:p w:rsidR="007A0C61" w:rsidRDefault="00EC280E">
          <w:r w:rsidRPr="008F160E">
            <w:rPr>
              <w:rStyle w:val="PlaceholderText"/>
            </w:rPr>
            <w:t>Click or tap to enter text</w:t>
          </w:r>
        </w:p>
      </w:docPartBody>
    </w:docPart>
    <w:docPart>
      <w:docPartPr>
        <w:name w:val="54F5EF1637E3461DA7BC8CB252464A8D"/>
        <w:category>
          <w:name w:val="General"/>
          <w:gallery w:val="placeholder"/>
        </w:category>
        <w:types>
          <w:type w:val="bbPlcHdr"/>
        </w:types>
        <w:behaviors>
          <w:behavior w:val="content"/>
        </w:behaviors>
        <w:guid w:val="{424A684C-D847-4763-884C-9279B392118B}"/>
      </w:docPartPr>
      <w:docPartBody>
        <w:p w:rsidR="007A0C61" w:rsidRDefault="00EC280E">
          <w:r w:rsidRPr="008F160E">
            <w:rPr>
              <w:rStyle w:val="PlaceholderText"/>
            </w:rPr>
            <w:t>Click or tap to enter text</w:t>
          </w:r>
        </w:p>
      </w:docPartBody>
    </w:docPart>
    <w:docPart>
      <w:docPartPr>
        <w:name w:val="9DE343C78AD84B9989D44996D25A5BB6"/>
        <w:category>
          <w:name w:val="General"/>
          <w:gallery w:val="placeholder"/>
        </w:category>
        <w:types>
          <w:type w:val="bbPlcHdr"/>
        </w:types>
        <w:behaviors>
          <w:behavior w:val="content"/>
        </w:behaviors>
        <w:guid w:val="{5FCCF8CE-9DDF-4682-A8A1-058CA59EFCE2}"/>
      </w:docPartPr>
      <w:docPartBody>
        <w:p w:rsidR="007A0C61" w:rsidRDefault="00EC280E">
          <w:r w:rsidRPr="008F160E">
            <w:rPr>
              <w:rStyle w:val="PlaceholderText"/>
            </w:rPr>
            <w:t>Click or tap to enter text</w:t>
          </w:r>
        </w:p>
      </w:docPartBody>
    </w:docPart>
    <w:docPart>
      <w:docPartPr>
        <w:name w:val="1C7C2EA585B441309AD180D30E7D69BA"/>
        <w:category>
          <w:name w:val="General"/>
          <w:gallery w:val="placeholder"/>
        </w:category>
        <w:types>
          <w:type w:val="bbPlcHdr"/>
        </w:types>
        <w:behaviors>
          <w:behavior w:val="content"/>
        </w:behaviors>
        <w:guid w:val="{85DB8F64-72D2-4F43-B09B-CB07451C9BD9}"/>
      </w:docPartPr>
      <w:docPartBody>
        <w:p w:rsidR="007A0C61" w:rsidRDefault="00EC280E">
          <w:r w:rsidRPr="008F160E">
            <w:rPr>
              <w:rStyle w:val="PlaceholderText"/>
            </w:rPr>
            <w:t>Click or tap to enter text</w:t>
          </w:r>
        </w:p>
      </w:docPartBody>
    </w:docPart>
    <w:docPart>
      <w:docPartPr>
        <w:name w:val="A34A04FA7F3545CD87DFB7369C434BB6"/>
        <w:category>
          <w:name w:val="General"/>
          <w:gallery w:val="placeholder"/>
        </w:category>
        <w:types>
          <w:type w:val="bbPlcHdr"/>
        </w:types>
        <w:behaviors>
          <w:behavior w:val="content"/>
        </w:behaviors>
        <w:guid w:val="{29023B93-9734-4179-B023-B74DC2EE4BC5}"/>
      </w:docPartPr>
      <w:docPartBody>
        <w:p w:rsidR="007A0C61" w:rsidRDefault="00EC280E">
          <w:r w:rsidRPr="008F160E">
            <w:rPr>
              <w:rStyle w:val="PlaceholderText"/>
            </w:rPr>
            <w:t>Click or tap to enter text</w:t>
          </w:r>
        </w:p>
      </w:docPartBody>
    </w:docPart>
    <w:docPart>
      <w:docPartPr>
        <w:name w:val="B58EF1F2C8FC47BC968D65135F54B708"/>
        <w:category>
          <w:name w:val="General"/>
          <w:gallery w:val="placeholder"/>
        </w:category>
        <w:types>
          <w:type w:val="bbPlcHdr"/>
        </w:types>
        <w:behaviors>
          <w:behavior w:val="content"/>
        </w:behaviors>
        <w:guid w:val="{DB668282-599D-45AF-A74B-4F49B74EB053}"/>
      </w:docPartPr>
      <w:docPartBody>
        <w:p w:rsidR="007A0C61" w:rsidRDefault="00EC280E">
          <w:r w:rsidRPr="008F160E">
            <w:rPr>
              <w:rStyle w:val="PlaceholderText"/>
            </w:rPr>
            <w:t>Click or tap to enter text</w:t>
          </w:r>
        </w:p>
      </w:docPartBody>
    </w:docPart>
    <w:docPart>
      <w:docPartPr>
        <w:name w:val="E76A0D63415647DF8935983824EA0FE5"/>
        <w:category>
          <w:name w:val="General"/>
          <w:gallery w:val="placeholder"/>
        </w:category>
        <w:types>
          <w:type w:val="bbPlcHdr"/>
        </w:types>
        <w:behaviors>
          <w:behavior w:val="content"/>
        </w:behaviors>
        <w:guid w:val="{FDF50616-0B95-4E3B-A8C6-9E46F80B068D}"/>
      </w:docPartPr>
      <w:docPartBody>
        <w:p w:rsidR="007A0C61" w:rsidRDefault="00EC280E">
          <w:r w:rsidRPr="008F160E">
            <w:rPr>
              <w:rStyle w:val="PlaceholderText"/>
            </w:rPr>
            <w:t>Click or tap to enter text</w:t>
          </w:r>
        </w:p>
      </w:docPartBody>
    </w:docPart>
    <w:docPart>
      <w:docPartPr>
        <w:name w:val="EFCE93A3F93146089F5C6BDA855CBB52"/>
        <w:category>
          <w:name w:val="General"/>
          <w:gallery w:val="placeholder"/>
        </w:category>
        <w:types>
          <w:type w:val="bbPlcHdr"/>
        </w:types>
        <w:behaviors>
          <w:behavior w:val="content"/>
        </w:behaviors>
        <w:guid w:val="{FF041B2D-B30F-4D93-8500-93F6722E3713}"/>
      </w:docPartPr>
      <w:docPartBody>
        <w:p w:rsidR="007A0C61" w:rsidRDefault="00EC280E">
          <w:r w:rsidRPr="008F160E">
            <w:rPr>
              <w:rStyle w:val="PlaceholderText"/>
            </w:rPr>
            <w:t>Click or tap to enter text</w:t>
          </w:r>
        </w:p>
      </w:docPartBody>
    </w:docPart>
    <w:docPart>
      <w:docPartPr>
        <w:name w:val="322E6C328CC84D7BAC93E6B67CC8BE80"/>
        <w:category>
          <w:name w:val="General"/>
          <w:gallery w:val="placeholder"/>
        </w:category>
        <w:types>
          <w:type w:val="bbPlcHdr"/>
        </w:types>
        <w:behaviors>
          <w:behavior w:val="content"/>
        </w:behaviors>
        <w:guid w:val="{1EF8EA13-5516-43C5-A3A9-C18CCDCC4211}"/>
      </w:docPartPr>
      <w:docPartBody>
        <w:p w:rsidR="007A0C61" w:rsidRDefault="00EC280E">
          <w:r w:rsidRPr="008F160E">
            <w:rPr>
              <w:rStyle w:val="PlaceholderText"/>
            </w:rPr>
            <w:t>Click or tap to enter text</w:t>
          </w:r>
        </w:p>
      </w:docPartBody>
    </w:docPart>
    <w:docPart>
      <w:docPartPr>
        <w:name w:val="D3EDA8ED3D394F5583EDC8E2EA89EA81"/>
        <w:category>
          <w:name w:val="General"/>
          <w:gallery w:val="placeholder"/>
        </w:category>
        <w:types>
          <w:type w:val="bbPlcHdr"/>
        </w:types>
        <w:behaviors>
          <w:behavior w:val="content"/>
        </w:behaviors>
        <w:guid w:val="{708BE6A4-443A-48EF-AF75-40FFE707C6B0}"/>
      </w:docPartPr>
      <w:docPartBody>
        <w:p w:rsidR="007A0C61" w:rsidRDefault="00EC280E">
          <w:r w:rsidRPr="008F160E">
            <w:rPr>
              <w:rStyle w:val="PlaceholderText"/>
            </w:rPr>
            <w:t>Click or tap to enter text</w:t>
          </w:r>
        </w:p>
      </w:docPartBody>
    </w:docPart>
    <w:docPart>
      <w:docPartPr>
        <w:name w:val="1414BDF94EE74334BD63B1C80A395D3F"/>
        <w:category>
          <w:name w:val="General"/>
          <w:gallery w:val="placeholder"/>
        </w:category>
        <w:types>
          <w:type w:val="bbPlcHdr"/>
        </w:types>
        <w:behaviors>
          <w:behavior w:val="content"/>
        </w:behaviors>
        <w:guid w:val="{586291E8-0804-4969-8692-18B7A535A51E}"/>
      </w:docPartPr>
      <w:docPartBody>
        <w:p w:rsidR="007A0C61" w:rsidRDefault="00EC280E">
          <w:r w:rsidRPr="008F160E">
            <w:rPr>
              <w:rStyle w:val="PlaceholderText"/>
            </w:rPr>
            <w:t>Click or tap to enter text</w:t>
          </w:r>
        </w:p>
      </w:docPartBody>
    </w:docPart>
    <w:docPart>
      <w:docPartPr>
        <w:name w:val="108A6281CFB445C8B7B4BD3C5B41BC56"/>
        <w:category>
          <w:name w:val="General"/>
          <w:gallery w:val="placeholder"/>
        </w:category>
        <w:types>
          <w:type w:val="bbPlcHdr"/>
        </w:types>
        <w:behaviors>
          <w:behavior w:val="content"/>
        </w:behaviors>
        <w:guid w:val="{CCD49CAC-9FAF-45DE-BF08-745C6C17DC35}"/>
      </w:docPartPr>
      <w:docPartBody>
        <w:p w:rsidR="007A0C61" w:rsidRDefault="00EC280E">
          <w:r w:rsidRPr="008F160E">
            <w:rPr>
              <w:rStyle w:val="PlaceholderText"/>
            </w:rPr>
            <w:t>Click or tap to enter text</w:t>
          </w:r>
        </w:p>
      </w:docPartBody>
    </w:docPart>
    <w:docPart>
      <w:docPartPr>
        <w:name w:val="A59CD90E24344F1EB1B7385C15603C21"/>
        <w:category>
          <w:name w:val="General"/>
          <w:gallery w:val="placeholder"/>
        </w:category>
        <w:types>
          <w:type w:val="bbPlcHdr"/>
        </w:types>
        <w:behaviors>
          <w:behavior w:val="content"/>
        </w:behaviors>
        <w:guid w:val="{D0F8DF22-0944-4A75-86C5-3268B2E3323E}"/>
      </w:docPartPr>
      <w:docPartBody>
        <w:p w:rsidR="007A0C61" w:rsidRDefault="00EC280E">
          <w:r w:rsidRPr="008F160E">
            <w:rPr>
              <w:rStyle w:val="PlaceholderText"/>
            </w:rPr>
            <w:t>Click or tap to enter text</w:t>
          </w:r>
        </w:p>
      </w:docPartBody>
    </w:docPart>
    <w:docPart>
      <w:docPartPr>
        <w:name w:val="82D42A230B934976A4DA733A6C3D4418"/>
        <w:category>
          <w:name w:val="General"/>
          <w:gallery w:val="placeholder"/>
        </w:category>
        <w:types>
          <w:type w:val="bbPlcHdr"/>
        </w:types>
        <w:behaviors>
          <w:behavior w:val="content"/>
        </w:behaviors>
        <w:guid w:val="{011C7ED1-9468-4C39-8097-96F142E1C34F}"/>
      </w:docPartPr>
      <w:docPartBody>
        <w:p w:rsidR="007A0C61" w:rsidRDefault="00EC280E">
          <w:r w:rsidRPr="008F160E">
            <w:rPr>
              <w:rStyle w:val="PlaceholderText"/>
            </w:rPr>
            <w:t>Click or tap to enter text</w:t>
          </w:r>
        </w:p>
      </w:docPartBody>
    </w:docPart>
    <w:docPart>
      <w:docPartPr>
        <w:name w:val="9E933EB87D154BAF9101526755464BA2"/>
        <w:category>
          <w:name w:val="General"/>
          <w:gallery w:val="placeholder"/>
        </w:category>
        <w:types>
          <w:type w:val="bbPlcHdr"/>
        </w:types>
        <w:behaviors>
          <w:behavior w:val="content"/>
        </w:behaviors>
        <w:guid w:val="{26F40977-D49A-4A0D-81CD-777D24672780}"/>
      </w:docPartPr>
      <w:docPartBody>
        <w:p w:rsidR="007A0C61" w:rsidRDefault="00EC280E">
          <w:r w:rsidRPr="008F160E">
            <w:rPr>
              <w:rStyle w:val="PlaceholderText"/>
            </w:rPr>
            <w:t>Click or tap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80E"/>
    <w:rsid w:val="00014658"/>
    <w:rsid w:val="00181C40"/>
    <w:rsid w:val="00214998"/>
    <w:rsid w:val="0047498C"/>
    <w:rsid w:val="00716ED9"/>
    <w:rsid w:val="007A0C61"/>
    <w:rsid w:val="008D69C6"/>
    <w:rsid w:val="00EC280E"/>
    <w:rsid w:val="00F47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280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5BD7A-FDD4-4076-8616-725121B0D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1402</Words>
  <Characters>7998</Characters>
  <Application>Microsoft Office Word</Application>
  <DocSecurity>0</DocSecurity>
  <Lines>66</Lines>
  <Paragraphs>18</Paragraphs>
  <ScaleCrop>false</ScaleCrop>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Shaista Asghar</dc:creator>
  <cp:keywords/>
  <dc:description/>
  <cp:lastModifiedBy>Shaista Asghar</cp:lastModifiedBy>
  <cp:revision>44</cp:revision>
  <dcterms:created xsi:type="dcterms:W3CDTF">2026-08-19T15:31:00Z</dcterms:created>
  <dcterms:modified xsi:type="dcterms:W3CDTF">2026-08-25T11:41:00Z</dcterms:modified>
</cp:coreProperties>
</file>